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411730" w14:textId="6DD963F7" w:rsidR="002E73E6" w:rsidRPr="002E73E6" w:rsidRDefault="002E73E6" w:rsidP="002E73E6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color w:val="000000"/>
          <w:sz w:val="28"/>
          <w:szCs w:val="28"/>
          <w:highlight w:val="white"/>
          <w:lang w:val="en-US"/>
        </w:rPr>
      </w:pPr>
      <w:proofErr w:type="spellStart"/>
      <w:r w:rsidRPr="002E73E6">
        <w:rPr>
          <w:rFonts w:ascii="Consolas" w:hAnsi="Consolas" w:cs="Consolas"/>
          <w:b/>
          <w:bCs/>
          <w:color w:val="000000"/>
          <w:sz w:val="28"/>
          <w:szCs w:val="28"/>
          <w:highlight w:val="white"/>
          <w:lang w:val="en-US"/>
        </w:rPr>
        <w:t>Ulaş</w:t>
      </w:r>
      <w:proofErr w:type="spellEnd"/>
      <w:r w:rsidRPr="002E73E6">
        <w:rPr>
          <w:rFonts w:ascii="Consolas" w:hAnsi="Consolas" w:cs="Consolas"/>
          <w:b/>
          <w:bCs/>
          <w:color w:val="000000"/>
          <w:sz w:val="28"/>
          <w:szCs w:val="28"/>
          <w:highlight w:val="white"/>
          <w:lang w:val="en-US"/>
        </w:rPr>
        <w:t xml:space="preserve"> Cem Erten</w:t>
      </w:r>
    </w:p>
    <w:p w14:paraId="47DCF1DE" w14:textId="46EE3F53" w:rsidR="002E73E6" w:rsidRPr="002E73E6" w:rsidRDefault="002E73E6" w:rsidP="002E73E6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color w:val="000000"/>
          <w:sz w:val="28"/>
          <w:szCs w:val="28"/>
          <w:highlight w:val="white"/>
          <w:lang w:val="en-US"/>
        </w:rPr>
      </w:pPr>
      <w:r w:rsidRPr="002E73E6">
        <w:rPr>
          <w:rFonts w:ascii="Consolas" w:hAnsi="Consolas" w:cs="Consolas"/>
          <w:b/>
          <w:bCs/>
          <w:color w:val="000000"/>
          <w:sz w:val="28"/>
          <w:szCs w:val="28"/>
          <w:highlight w:val="white"/>
          <w:lang w:val="en-US"/>
        </w:rPr>
        <w:t>2256006</w:t>
      </w:r>
    </w:p>
    <w:p w14:paraId="3D0025B9" w14:textId="60B60A17" w:rsidR="002E73E6" w:rsidRPr="002E73E6" w:rsidRDefault="002E73E6" w:rsidP="002E73E6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color w:val="000000"/>
          <w:sz w:val="28"/>
          <w:szCs w:val="28"/>
          <w:highlight w:val="white"/>
          <w:lang w:val="en-US"/>
        </w:rPr>
      </w:pPr>
      <w:r w:rsidRPr="002E73E6">
        <w:rPr>
          <w:rFonts w:ascii="Consolas" w:hAnsi="Consolas" w:cs="Consolas"/>
          <w:b/>
          <w:bCs/>
          <w:color w:val="000000"/>
          <w:sz w:val="28"/>
          <w:szCs w:val="28"/>
          <w:highlight w:val="white"/>
          <w:lang w:val="en-US"/>
        </w:rPr>
        <w:t>CNG 336 – LAB2 PREWORK</w:t>
      </w:r>
    </w:p>
    <w:p w14:paraId="5CFDB95A" w14:textId="13D47960" w:rsidR="00D50D4E" w:rsidRPr="000A4388" w:rsidRDefault="00D50D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18"/>
          <w:szCs w:val="18"/>
          <w:highlight w:val="white"/>
          <w:lang w:val="en-US"/>
        </w:rPr>
      </w:pPr>
      <w:r w:rsidRPr="000A4388">
        <w:rPr>
          <w:rFonts w:ascii="Consolas" w:hAnsi="Consolas" w:cs="Consolas"/>
          <w:b/>
          <w:bCs/>
          <w:color w:val="000000"/>
          <w:sz w:val="18"/>
          <w:szCs w:val="18"/>
          <w:highlight w:val="white"/>
          <w:lang w:val="en-US"/>
        </w:rPr>
        <w:t>2.2.3)</w:t>
      </w:r>
    </w:p>
    <w:p w14:paraId="59A9DF98" w14:textId="5CFEC255" w:rsidR="00BD27FA" w:rsidRDefault="00BD27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.</w:t>
      </w:r>
    </w:p>
    <w:p w14:paraId="2FAAA5EA" w14:textId="77777777" w:rsidR="00BD27FA" w:rsidRDefault="00D50D4E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ABC9F0" w14:textId="77777777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Pseudo-code)</w:t>
      </w:r>
    </w:p>
    <w:p w14:paraId="196EE46A" w14:textId="77777777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E3D8362" w14:textId="77777777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Define_necessary_library</w:t>
      </w:r>
      <w:proofErr w:type="spellEnd"/>
    </w:p>
    <w:p w14:paraId="28E62E61" w14:textId="77777777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Declare_lcd_ports</w:t>
      </w:r>
      <w:proofErr w:type="spellEnd"/>
    </w:p>
    <w:p w14:paraId="218E08AC" w14:textId="77777777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Initilaze_stack</w:t>
      </w:r>
      <w:proofErr w:type="spellEnd"/>
    </w:p>
    <w:p w14:paraId="60EF6242" w14:textId="5A996B85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Initilaze_ports</w:t>
      </w:r>
      <w:proofErr w:type="spellEnd"/>
    </w:p>
    <w:p w14:paraId="4ABEBC96" w14:textId="30DA8BA6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Number_A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&lt;- PINA</w:t>
      </w:r>
    </w:p>
    <w:p w14:paraId="4B2C334D" w14:textId="18BBEA60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Number_B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&lt;- PIND</w:t>
      </w:r>
    </w:p>
    <w:p w14:paraId="7870A002" w14:textId="7C1B168D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Control_Input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&lt;- PINE</w:t>
      </w:r>
    </w:p>
    <w:p w14:paraId="363D0979" w14:textId="5EA1304F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bookmarkStart w:id="0" w:name="_GoBack"/>
      <w:bookmarkEnd w:id="0"/>
    </w:p>
    <w:p w14:paraId="68C7403B" w14:textId="0312C559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IF </w:t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Control_Input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== 00</w:t>
      </w:r>
    </w:p>
    <w:p w14:paraId="7A8AFB84" w14:textId="1EC1BB38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Odd_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Parity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09380CAB" w14:textId="3520AD07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ClearLCD_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SecondLine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)//This is always for not seen anything in second line when input is 00</w:t>
      </w:r>
    </w:p>
    <w:p w14:paraId="48AAEAD7" w14:textId="10DCC575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Display_LCD_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FirstLine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044CCA91" w14:textId="56B2C522" w:rsidR="00D50D4E" w:rsidRDefault="00BD27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Else If </w:t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Control_Input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== 01</w:t>
      </w:r>
    </w:p>
    <w:p w14:paraId="598428B3" w14:textId="4A994220" w:rsidR="00BD27FA" w:rsidRDefault="00BD27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Even_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Parity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4F583E16" w14:textId="0442B9BA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ClearLCD_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SecondLine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)//This is always for not seen anything in second line when input is 01</w:t>
      </w:r>
    </w:p>
    <w:p w14:paraId="708348B8" w14:textId="5DD8B806" w:rsidR="00BD27FA" w:rsidRDefault="00BD27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Display_LCD_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FirstLine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12204798" w14:textId="45A6DC8E" w:rsidR="00BD27FA" w:rsidRDefault="00BD27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Else If </w:t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Control_Input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== 10</w:t>
      </w:r>
    </w:p>
    <w:p w14:paraId="2D67FD8B" w14:textId="5E18A3EE" w:rsidR="00BD27FA" w:rsidRDefault="00BD27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Bigger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7255D4EC" w14:textId="32370EA9" w:rsidR="00BD27FA" w:rsidRDefault="00BD27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ClearLCD_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FirstLine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)//This is always for not seen anything in </w:t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firstline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when input is 10</w:t>
      </w:r>
    </w:p>
    <w:p w14:paraId="1767E1A8" w14:textId="7212FF98" w:rsidR="00BD27FA" w:rsidRDefault="00BD27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Display_LCD_second_Line_in_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Hex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2173DFA3" w14:textId="5DE45451" w:rsidR="00BD27FA" w:rsidRDefault="00BD27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Else</w:t>
      </w:r>
    </w:p>
    <w:p w14:paraId="1B83890F" w14:textId="6280658E" w:rsidR="00BD27FA" w:rsidRDefault="00BD27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Difference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5D33D870" w14:textId="6697E19E" w:rsid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Display_LCD_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FirstLine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6BB75D56" w14:textId="12467796" w:rsidR="00BD27FA" w:rsidRDefault="00BD27FA" w:rsidP="00BD27F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Display_LCD_second_Line_in_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Hex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34666646" w14:textId="576E486C" w:rsidR="007B7919" w:rsidRDefault="007B7919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CDD2B87" w14:textId="54C40605" w:rsidR="007B7919" w:rsidRDefault="007B7919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br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Odd_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Parity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){</w:t>
      </w:r>
    </w:p>
    <w:p w14:paraId="7F27D118" w14:textId="38641B9E" w:rsidR="007B7919" w:rsidRDefault="00605B16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C=</w:t>
      </w:r>
      <w:proofErr w:type="spellStart"/>
      <w:r w:rsidR="007B7919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Find_Number_Of_Ones</w:t>
      </w:r>
      <w:proofErr w:type="spellEnd"/>
      <w:r w:rsidR="007B7919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R22</w:t>
      </w:r>
      <w:r w:rsidR="007B7919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137BA8B8" w14:textId="228C376A" w:rsidR="00605B16" w:rsidRDefault="00605B16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IF C%2 == </w:t>
      </w:r>
      <w:r w:rsidR="00313030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</w:t>
      </w:r>
    </w:p>
    <w:p w14:paraId="3626DCC2" w14:textId="09F9D194" w:rsidR="00605B16" w:rsidRDefault="00605B16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Shift_Left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(R22)</w:t>
      </w:r>
    </w:p>
    <w:p w14:paraId="4FE9CA0B" w14:textId="0B86C839" w:rsidR="00605B16" w:rsidRDefault="00605B16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C = C + 1</w:t>
      </w:r>
    </w:p>
    <w:p w14:paraId="0D8F9E01" w14:textId="4CBBF17F" w:rsidR="00605B16" w:rsidRDefault="00605B16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12C7737" w14:textId="5CDF6199" w:rsidR="00605B16" w:rsidRDefault="00605B16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Else</w:t>
      </w:r>
    </w:p>
    <w:p w14:paraId="00B022EC" w14:textId="08DAA1E5" w:rsidR="00605B16" w:rsidRDefault="00605B16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Shift_Left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(R22)</w:t>
      </w:r>
    </w:p>
    <w:p w14:paraId="3D4CE759" w14:textId="4A5419D2" w:rsidR="007B7919" w:rsidRDefault="007B7919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76F7AFD" w14:textId="468184D0" w:rsidR="007B7919" w:rsidRDefault="007B7919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1D1095C" w14:textId="2C98DB85" w:rsidR="00605B16" w:rsidRDefault="00605B16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Return</w:t>
      </w:r>
    </w:p>
    <w:p w14:paraId="38F27FCF" w14:textId="4A1E0CFA" w:rsidR="007B7919" w:rsidRDefault="007B7919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DE4B86B" w14:textId="159F2C47" w:rsidR="007B7919" w:rsidRDefault="007B7919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}</w:t>
      </w:r>
    </w:p>
    <w:p w14:paraId="3C6F9E8A" w14:textId="436A1955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Even_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Parity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){</w:t>
      </w:r>
    </w:p>
    <w:p w14:paraId="2121E283" w14:textId="77777777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C=</w:t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Find_Number_Of_Ones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(R22)</w:t>
      </w:r>
    </w:p>
    <w:p w14:paraId="2BFB6EEB" w14:textId="60E35F87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IF C%2 == 1</w:t>
      </w:r>
    </w:p>
    <w:p w14:paraId="67DAF11B" w14:textId="77777777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Shift_Left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(R22)</w:t>
      </w:r>
    </w:p>
    <w:p w14:paraId="55607A70" w14:textId="77777777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C = C + 1</w:t>
      </w:r>
    </w:p>
    <w:p w14:paraId="71460E86" w14:textId="77777777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7A823D7" w14:textId="77777777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Else</w:t>
      </w:r>
    </w:p>
    <w:p w14:paraId="7873BE00" w14:textId="77777777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Shift_Left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(R22)</w:t>
      </w:r>
    </w:p>
    <w:p w14:paraId="0B4D1079" w14:textId="77777777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67D98D9" w14:textId="77777777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B5D7AB9" w14:textId="77777777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Return</w:t>
      </w:r>
    </w:p>
    <w:p w14:paraId="0C39E666" w14:textId="77777777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4488CB5" w14:textId="16B2A664" w:rsidR="00313030" w:rsidRDefault="00313030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}</w:t>
      </w:r>
    </w:p>
    <w:p w14:paraId="5EA61481" w14:textId="2AD9B145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Bigger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){</w:t>
      </w:r>
    </w:p>
    <w:p w14:paraId="7C727FDA" w14:textId="39AAE4D5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If A &gt; B</w:t>
      </w:r>
    </w:p>
    <w:p w14:paraId="6C198F1A" w14:textId="6DD299A8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Display(A)</w:t>
      </w:r>
    </w:p>
    <w:p w14:paraId="5F98013B" w14:textId="6125945A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Else if B &gt; A</w:t>
      </w:r>
    </w:p>
    <w:p w14:paraId="2E9F1CC1" w14:textId="2B38482B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Display(B)</w:t>
      </w:r>
    </w:p>
    <w:p w14:paraId="2E51F95C" w14:textId="30A4150D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Else</w:t>
      </w:r>
    </w:p>
    <w:p w14:paraId="21C85C8E" w14:textId="07FA7173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Display(‘EQ’)</w:t>
      </w:r>
    </w:p>
    <w:p w14:paraId="4E415FAC" w14:textId="77777777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15EE98F" w14:textId="76F3D299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}</w:t>
      </w:r>
    </w:p>
    <w:p w14:paraId="02E34161" w14:textId="634FDB36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1CB83D0" w14:textId="77777777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Diff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){ </w:t>
      </w:r>
    </w:p>
    <w:p w14:paraId="74A177E5" w14:textId="1A869BC3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If A&gt;B</w:t>
      </w:r>
    </w:p>
    <w:p w14:paraId="39124C40" w14:textId="407566B7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ab/>
        <w:t xml:space="preserve">R22 = A - B </w:t>
      </w:r>
    </w:p>
    <w:p w14:paraId="0F560EA6" w14:textId="41E951BC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Else if B &gt; A</w:t>
      </w:r>
    </w:p>
    <w:p w14:paraId="2EF168CC" w14:textId="7F09D6A9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R22 = B – A</w:t>
      </w:r>
    </w:p>
    <w:p w14:paraId="5564D564" w14:textId="377D042F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355B3C3" w14:textId="77CE426A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Else</w:t>
      </w:r>
    </w:p>
    <w:p w14:paraId="3ED6DFB5" w14:textId="0E53DBE0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R22 = 0</w:t>
      </w:r>
    </w:p>
    <w:p w14:paraId="4226E143" w14:textId="689CACB7" w:rsidR="009D0FEC" w:rsidRDefault="009D0FE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D9ADF77" w14:textId="60F49E56" w:rsidR="009D0FEC" w:rsidRDefault="009D0FE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Return</w:t>
      </w:r>
    </w:p>
    <w:p w14:paraId="12BD95FC" w14:textId="77777777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9999092" w14:textId="236B2F39" w:rsidR="00E639CC" w:rsidRDefault="00E639CC" w:rsidP="00313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}</w:t>
      </w:r>
    </w:p>
    <w:p w14:paraId="16725D3D" w14:textId="68E18C02" w:rsidR="00313030" w:rsidRDefault="009D0FEC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ClearLCD_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SecondLine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){</w:t>
      </w:r>
    </w:p>
    <w:p w14:paraId="2FC51A52" w14:textId="74D453E2" w:rsidR="009D0FEC" w:rsidRDefault="009D0FEC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Space)</w:t>
      </w:r>
    </w:p>
    <w:p w14:paraId="10A30502" w14:textId="5970B8BB" w:rsidR="009D0FEC" w:rsidRDefault="009D0FEC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Space)</w:t>
      </w:r>
    </w:p>
    <w:p w14:paraId="16C8BD11" w14:textId="546BBDB1" w:rsidR="009D0FEC" w:rsidRDefault="009D0FEC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}</w:t>
      </w:r>
    </w:p>
    <w:p w14:paraId="44590E63" w14:textId="7BD8DB4F" w:rsidR="009D0FEC" w:rsidRDefault="009D0FEC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ClearLCD_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FirstLine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){</w:t>
      </w:r>
    </w:p>
    <w:p w14:paraId="496263F4" w14:textId="0CAB7A71" w:rsidR="009D0FEC" w:rsidRDefault="00F33E57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For(I=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0;I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&lt;9;I++){</w:t>
      </w:r>
    </w:p>
    <w:p w14:paraId="2984FCB2" w14:textId="514A9100" w:rsidR="00F33E57" w:rsidRDefault="00F33E57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Space)</w:t>
      </w:r>
    </w:p>
    <w:p w14:paraId="708738F5" w14:textId="34A988F0" w:rsidR="009D0FEC" w:rsidRDefault="009D0FEC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}</w:t>
      </w:r>
    </w:p>
    <w:p w14:paraId="66F73427" w14:textId="3498BB9F" w:rsidR="00F33E57" w:rsidRDefault="00F33E57" w:rsidP="007B79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30052F4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E7B4111" w14:textId="6CC1901E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Display_LCD_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FirstLine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){</w:t>
      </w:r>
    </w:p>
    <w:p w14:paraId="58C2BAF2" w14:textId="750D18A5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For(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 ;</w:t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&lt; 8 ; </w:t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++){</w:t>
      </w:r>
    </w:p>
    <w:p w14:paraId="097C0EB5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Rotate_With_Carry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(R17)</w:t>
      </w:r>
    </w:p>
    <w:p w14:paraId="774CEE06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If(c==1)</w:t>
      </w:r>
    </w:p>
    <w:p w14:paraId="5D5445D4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1)</w:t>
      </w:r>
    </w:p>
    <w:p w14:paraId="0507B45B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Else</w:t>
      </w:r>
    </w:p>
    <w:p w14:paraId="139EAE79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0)</w:t>
      </w:r>
    </w:p>
    <w:p w14:paraId="49982043" w14:textId="12775FA4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}</w:t>
      </w:r>
    </w:p>
    <w:p w14:paraId="6C1A8F0B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Return</w:t>
      </w:r>
    </w:p>
    <w:p w14:paraId="51EE77A1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}</w:t>
      </w:r>
    </w:p>
    <w:p w14:paraId="44704536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21C0DC6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94920A6" w14:textId="4660058B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Display_LCD_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SecondLine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){</w:t>
      </w:r>
    </w:p>
    <w:p w14:paraId="75765139" w14:textId="08AC1F01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Text_in_Hex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&lt;- </w:t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Convert_To_Hex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</w:t>
      </w:r>
      <w:r w:rsidR="00F91B66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</w:t>
      </w: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5716FE80" w14:textId="199105BB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Test_in_Hex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6B9591FA" w14:textId="3E006B29" w:rsidR="002E324B" w:rsidRDefault="002E324B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Return</w:t>
      </w:r>
    </w:p>
    <w:p w14:paraId="282E6C03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7F27E11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}</w:t>
      </w:r>
    </w:p>
    <w:p w14:paraId="7C123109" w14:textId="60F01D7B" w:rsidR="00BD27FA" w:rsidRDefault="00BD27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4EF5622F" w14:textId="77777777" w:rsidR="003618C2" w:rsidRDefault="003618C2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3CF8E71" w14:textId="4C984198" w:rsidR="00D50D4E" w:rsidRDefault="00D50D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8193512" w14:textId="4A15A6A4" w:rsidR="00D50D4E" w:rsidRDefault="00D50D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BA6B6C6" w14:textId="78C73553" w:rsidR="00D50D4E" w:rsidRDefault="00D50D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ii.</w:t>
      </w:r>
    </w:p>
    <w:p w14:paraId="0D5596AF" w14:textId="27826FD9" w:rsidR="00D50D4E" w:rsidRDefault="00D50D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FE5596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.INCLUDE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"m128def.inc"</w:t>
      </w:r>
    </w:p>
    <w:p w14:paraId="3CA26C1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fclk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8000000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system clock frequency (for delays)</w:t>
      </w:r>
    </w:p>
    <w:p w14:paraId="3E19EC1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register usage</w:t>
      </w:r>
    </w:p>
    <w:p w14:paraId="03826B7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.def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 =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16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temporary storage</w:t>
      </w:r>
    </w:p>
    <w:p w14:paraId="3D60C66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LCD interface</w:t>
      </w:r>
    </w:p>
    <w:p w14:paraId="44A792D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lcd_D7_port = PORTC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D7 connection</w:t>
      </w:r>
    </w:p>
    <w:p w14:paraId="6BBA0C6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lcd_D7_bit = PORTC7</w:t>
      </w:r>
    </w:p>
    <w:p w14:paraId="5B7A259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lcd_D7_ddr = DDRC</w:t>
      </w:r>
    </w:p>
    <w:p w14:paraId="7800831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lcd_D6_port = PORTC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D6 connection</w:t>
      </w:r>
    </w:p>
    <w:p w14:paraId="46B211E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lcd_D6_bit = PORTC6</w:t>
      </w:r>
    </w:p>
    <w:p w14:paraId="3864966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lcd_D6_ddr = DDRC</w:t>
      </w:r>
    </w:p>
    <w:p w14:paraId="05EB4AC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lcd_D5_port = PORTC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D5 connection</w:t>
      </w:r>
    </w:p>
    <w:p w14:paraId="2E9FBDA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lcd_D5_bit = PORTC5</w:t>
      </w:r>
    </w:p>
    <w:p w14:paraId="413CA7C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lcd_D5_ddr = DDRC</w:t>
      </w:r>
    </w:p>
    <w:p w14:paraId="4EFE83B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lcd_D4_port = PORTC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D4 connection</w:t>
      </w:r>
    </w:p>
    <w:p w14:paraId="1510FE2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lcd_D4_bit = PORTC4</w:t>
      </w:r>
    </w:p>
    <w:p w14:paraId="47F391E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lcd_D4_ddr = DDRC</w:t>
      </w:r>
    </w:p>
    <w:p w14:paraId="66316CC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PORTB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Enable pin</w:t>
      </w:r>
    </w:p>
    <w:p w14:paraId="11265BD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PORTB5</w:t>
      </w:r>
    </w:p>
    <w:p w14:paraId="079F242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lcd_E_ddr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DDRB</w:t>
      </w:r>
    </w:p>
    <w:p w14:paraId="7F39963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lcd_RS_port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PORTB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Register Select pin</w:t>
      </w:r>
    </w:p>
    <w:p w14:paraId="5F45D8A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PORTB2</w:t>
      </w:r>
    </w:p>
    <w:p w14:paraId="15969DB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lcd_RS_ddr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DDRB</w:t>
      </w:r>
    </w:p>
    <w:p w14:paraId="4E2C93A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text=0xaa00</w:t>
      </w:r>
    </w:p>
    <w:p w14:paraId="1F28326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text1=0x0200</w:t>
      </w:r>
    </w:p>
    <w:p w14:paraId="6423362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ZEROS = 0x00</w:t>
      </w:r>
    </w:p>
    <w:p w14:paraId="35E10C4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ONES = 0xff</w:t>
      </w:r>
    </w:p>
    <w:p w14:paraId="15A0A35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any = 0x500</w:t>
      </w:r>
    </w:p>
    <w:p w14:paraId="4EA5EB4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any1 = 0x501</w:t>
      </w:r>
    </w:p>
    <w:p w14:paraId="4E40245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any2 = 0x502</w:t>
      </w:r>
    </w:p>
    <w:p w14:paraId="0DBEE8C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FF43B6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LCD module Lines</w:t>
      </w:r>
    </w:p>
    <w:p w14:paraId="0798ECD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lcd_LineOne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0x00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line 1</w:t>
      </w:r>
    </w:p>
    <w:p w14:paraId="10C1B92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lcd_LineTwo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0x40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line 2</w:t>
      </w:r>
    </w:p>
    <w:p w14:paraId="72E92C5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LCD Defined instructions</w:t>
      </w:r>
    </w:p>
    <w:p w14:paraId="7655F1C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lcd_Clear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0b00000001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ASCII 'space' for all characters</w:t>
      </w:r>
    </w:p>
    <w:p w14:paraId="5A29046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lcd_Home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0b00000010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first position on first line</w:t>
      </w:r>
    </w:p>
    <w:p w14:paraId="7299FA2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lcd_EntryMode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0b00000110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shift cursor from left to right on read/write</w:t>
      </w:r>
    </w:p>
    <w:p w14:paraId="181E2F6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lcd_DisplayOff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0b00001000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turn display off</w:t>
      </w:r>
    </w:p>
    <w:p w14:paraId="590DC48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lcd_DisplayOn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0b00001100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display on, cursor off, don't blink character</w:t>
      </w:r>
    </w:p>
    <w:p w14:paraId="003A6DA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lcd_FunctionReset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0b00110000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reset the LCD</w:t>
      </w:r>
    </w:p>
    <w:p w14:paraId="5C8C7E7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lcd_FunctionSet4bit = 0b00101000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4-bit data, 2-line display, 5 x 7 font</w:t>
      </w:r>
    </w:p>
    <w:p w14:paraId="14DDB32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lcd_SetCursor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0b10000000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cursor position</w:t>
      </w:r>
    </w:p>
    <w:p w14:paraId="182E4E9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**************************** Reset Vector *****************************</w:t>
      </w:r>
    </w:p>
    <w:p w14:paraId="438A8B0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.org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0x0000</w:t>
      </w:r>
    </w:p>
    <w:p w14:paraId="3504ECB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start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over Interrupt Vectors, Program ID etc.</w:t>
      </w:r>
    </w:p>
    <w:p w14:paraId="18F988B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7FE875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**************************** Main Program Code ************************</w:t>
      </w:r>
    </w:p>
    <w:p w14:paraId="3A9B94B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start:</w:t>
      </w:r>
    </w:p>
    <w:p w14:paraId="7DA4DE1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initialize the stack pointer to the highest RAM address</w:t>
      </w:r>
    </w:p>
    <w:p w14:paraId="38E9C9C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temp,low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(RAMEND)</w:t>
      </w:r>
    </w:p>
    <w:p w14:paraId="7BEE25C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SPL,temp</w:t>
      </w:r>
      <w:proofErr w:type="spellEnd"/>
      <w:proofErr w:type="gramEnd"/>
    </w:p>
    <w:p w14:paraId="7A2BA79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temp,high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(RAMEND)</w:t>
      </w:r>
    </w:p>
    <w:p w14:paraId="77C85E1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SPH,temp</w:t>
      </w:r>
      <w:proofErr w:type="spellEnd"/>
      <w:proofErr w:type="gramEnd"/>
    </w:p>
    <w:p w14:paraId="5CCE47E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r20, ZEROS</w:t>
      </w:r>
    </w:p>
    <w:p w14:paraId="70AA82D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r21, ONES</w:t>
      </w:r>
    </w:p>
    <w:p w14:paraId="586AB5A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configure the microprocessor pins for the control lines</w:t>
      </w:r>
    </w:p>
    <w:p w14:paraId="10C83E4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lcd_E_ddr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 line - output</w:t>
      </w:r>
    </w:p>
    <w:p w14:paraId="6D093B5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lcd_RS_ddr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RS line - output</w:t>
      </w:r>
    </w:p>
    <w:p w14:paraId="1636A93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initialize the LCD controller</w:t>
      </w:r>
    </w:p>
    <w:p w14:paraId="4A065B6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r16,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Load 0 to R16</w:t>
      </w:r>
    </w:p>
    <w:p w14:paraId="70ED4FA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ddra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16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Configure PORTA as input</w:t>
      </w:r>
    </w:p>
    <w:p w14:paraId="5B151C8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lcd_init_4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d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initialize the LCD display for a 4-bit interface</w:t>
      </w:r>
    </w:p>
    <w:p w14:paraId="53F4015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2E45D7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DE1950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configure the microprocessor pins for the data lines</w:t>
      </w:r>
    </w:p>
    <w:p w14:paraId="721F641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lcd_D7_ddr, lcd_D7_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 data lines - output</w:t>
      </w:r>
    </w:p>
    <w:p w14:paraId="394ECC4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lcd_D6_ddr, lcd_D6_bit</w:t>
      </w:r>
    </w:p>
    <w:p w14:paraId="1F005DA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lcd_D5_ddr, lcd_D5_bit</w:t>
      </w:r>
    </w:p>
    <w:p w14:paraId="6C155B3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lcd_D4_ddr, lcd_D4_bit</w:t>
      </w:r>
    </w:p>
    <w:p w14:paraId="0A58D90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HERE: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ddra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20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;a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is input</w:t>
      </w:r>
    </w:p>
    <w:p w14:paraId="0D8B5E4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ddrd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20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;d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is input</w:t>
      </w:r>
    </w:p>
    <w:p w14:paraId="36AC971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ddre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20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;e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is input</w:t>
      </w:r>
    </w:p>
    <w:p w14:paraId="162E452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ddrb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 r21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b is output</w:t>
      </w:r>
    </w:p>
    <w:p w14:paraId="081E8D5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ddrc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 r21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 is output</w:t>
      </w:r>
    </w:p>
    <w:p w14:paraId="1720ABE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in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22,pina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;put the value in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pina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into r22</w:t>
      </w:r>
    </w:p>
    <w:p w14:paraId="5B6F955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in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23,pind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;put the value in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pind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into r23</w:t>
      </w:r>
    </w:p>
    <w:p w14:paraId="62C0C49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in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24,pine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;put the value in pine into r24</w:t>
      </w:r>
    </w:p>
    <w:p w14:paraId="1843494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85EC98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R24,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check if the value entered from pine is 0</w:t>
      </w:r>
    </w:p>
    <w:p w14:paraId="1766751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call_odd_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parity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go to label</w:t>
      </w:r>
    </w:p>
    <w:p w14:paraId="50A6076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C761E4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R24, 0x01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check if the value entered from pine is 1</w:t>
      </w:r>
    </w:p>
    <w:p w14:paraId="2A7393C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call_even_parity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go to label</w:t>
      </w:r>
    </w:p>
    <w:p w14:paraId="2EF9364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9A3F45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R24, 0x02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check if the value entered from pine is 2</w:t>
      </w:r>
    </w:p>
    <w:p w14:paraId="11E2AB4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call_show_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bigger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;go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 label</w:t>
      </w:r>
    </w:p>
    <w:p w14:paraId="3FD21A5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A4A2B8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R24, 0x03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check if the value entered from pine is 3</w:t>
      </w:r>
    </w:p>
    <w:p w14:paraId="0A74369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call_show_diff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go to label</w:t>
      </w:r>
    </w:p>
    <w:p w14:paraId="275F8F1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800EA0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61DE5E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408C77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FD8510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call_odd_parity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78A97A0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display_empty_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LineTwo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;to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be second line of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always empty</w:t>
      </w:r>
    </w:p>
    <w:p w14:paraId="18BBE58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odd_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parity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odd parity function</w:t>
      </w:r>
    </w:p>
    <w:p w14:paraId="7B61CE8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3DD4E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HERE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back to here</w:t>
      </w:r>
    </w:p>
    <w:p w14:paraId="491CBE0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EB35AA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1AA7EE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call_even_parity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34D35F0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display_empty_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LineTwo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;to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be second line of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always empty</w:t>
      </w:r>
    </w:p>
    <w:p w14:paraId="2BF153C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even_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parity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even parity function</w:t>
      </w:r>
    </w:p>
    <w:p w14:paraId="6428CB8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lastRenderedPageBreak/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HERE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back to here</w:t>
      </w:r>
    </w:p>
    <w:p w14:paraId="0C14845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A24A01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call_show_bigger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3A1F7B7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bigger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odd parity function</w:t>
      </w:r>
    </w:p>
    <w:p w14:paraId="64CF37A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display_empty_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LineOne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;to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be first line of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always empty</w:t>
      </w:r>
    </w:p>
    <w:p w14:paraId="7C97C65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call display in hexadecimal function</w:t>
      </w:r>
    </w:p>
    <w:p w14:paraId="65A0869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HERE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back to here</w:t>
      </w:r>
    </w:p>
    <w:p w14:paraId="5A58354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500F09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call_show_diff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101B684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diff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odd parity function</w:t>
      </w:r>
    </w:p>
    <w:p w14:paraId="067BB92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display in binary function</w:t>
      </w:r>
    </w:p>
    <w:p w14:paraId="537A7C0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display in hexadecimal function</w:t>
      </w:r>
    </w:p>
    <w:p w14:paraId="1CF4421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HERE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back to here</w:t>
      </w:r>
    </w:p>
    <w:p w14:paraId="6197BB9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503ED1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2AB5A6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2B8137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ACF5AE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FDE286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8BFE56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endless loop</w:t>
      </w:r>
    </w:p>
    <w:p w14:paraId="04CFB9C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HERE</w:t>
      </w:r>
    </w:p>
    <w:p w14:paraId="301673E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**************************** End of Main Program Code *****************</w:t>
      </w:r>
    </w:p>
    <w:p w14:paraId="6868A39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============================== 4-bit LCD Function Calls ======================</w:t>
      </w:r>
    </w:p>
    <w:p w14:paraId="115855F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lcd_init_4d -- initialize the LCD module for a 4-bit data interface</w:t>
      </w:r>
    </w:p>
    <w:p w14:paraId="04E769A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lcd_init_4d:</w:t>
      </w:r>
    </w:p>
    <w:p w14:paraId="3CCC317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Power-up delay</w:t>
      </w:r>
    </w:p>
    <w:p w14:paraId="00924BE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initial 40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mSec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</w:t>
      </w:r>
    </w:p>
    <w:p w14:paraId="0776435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delayTx1mS</w:t>
      </w:r>
    </w:p>
    <w:p w14:paraId="5F03494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IMPORTANT - At this point the LCD module is in the 8-bit mode and it is expecting to receive</w:t>
      </w:r>
    </w:p>
    <w:p w14:paraId="1C20511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8 bits of data, one bit on each of its 8 data lines, each time the 'E' line is pulsed.</w:t>
      </w:r>
    </w:p>
    <w:p w14:paraId="1ED3215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</w:p>
    <w:p w14:paraId="24B1EAF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Since the LCD module is wired for the 4-bit mode, only the upper four data lines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areconnected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</w:t>
      </w:r>
    </w:p>
    <w:p w14:paraId="58906EC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the microprocessor and the lower four data lines are typically left open. Therefore, when</w:t>
      </w:r>
    </w:p>
    <w:p w14:paraId="37F5DE9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the 'E' line is pulsed, the LCD controller will read whatever data has been set up on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theupper</w:t>
      </w:r>
      <w:proofErr w:type="spellEnd"/>
    </w:p>
    <w:p w14:paraId="6E68559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four data lines and the lower four data lines will be high (due to internal pull-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upcircuitry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).</w:t>
      </w:r>
    </w:p>
    <w:p w14:paraId="33A75CF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</w:p>
    <w:p w14:paraId="36A5451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Fortunately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the '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FunctionReset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' instruction does not care about what is on the lower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fourbits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so</w:t>
      </w:r>
    </w:p>
    <w:p w14:paraId="7D59793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this instruction can be sent on just the four available data lines and it will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beinterpreted</w:t>
      </w:r>
      <w:proofErr w:type="spellEnd"/>
    </w:p>
    <w:p w14:paraId="6C8D4E8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properly by the LCD controller. The 'lcd_write_4' subroutine will accomplish this if the</w:t>
      </w:r>
    </w:p>
    <w:p w14:paraId="040BBAB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control lines have previously been configured properly.</w:t>
      </w:r>
    </w:p>
    <w:p w14:paraId="5106AE3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the RS and E lines for the 'lcd_write_4' subroutine.</w:t>
      </w:r>
    </w:p>
    <w:p w14:paraId="08561C2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lcd_RS_port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select the Instruction Register (RS low)</w:t>
      </w:r>
    </w:p>
    <w:p w14:paraId="6A8278B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make sure E is initially low</w:t>
      </w:r>
    </w:p>
    <w:p w14:paraId="2A5D734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Reset the LCD controller.</w:t>
      </w:r>
    </w:p>
    <w:p w14:paraId="5E1B1A4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FunctionReset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first part of reset sequence</w:t>
      </w:r>
    </w:p>
    <w:p w14:paraId="50CB8F8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lcd_write_4</w:t>
      </w:r>
    </w:p>
    <w:p w14:paraId="2C4CF17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4.1 mS delay (min)</w:t>
      </w:r>
    </w:p>
    <w:p w14:paraId="1ED79B5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delayTx1mS</w:t>
      </w:r>
    </w:p>
    <w:p w14:paraId="506F859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FunctionReset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second part of reset sequence</w:t>
      </w:r>
    </w:p>
    <w:p w14:paraId="6165C18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lcd_write_4</w:t>
      </w:r>
    </w:p>
    <w:p w14:paraId="17BE750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100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009C08E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7D0E2F5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FunctionReset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third part of reset sequence</w:t>
      </w:r>
    </w:p>
    <w:p w14:paraId="243B7AB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lcd_write_4</w:t>
      </w:r>
    </w:p>
    <w:p w14:paraId="18DECC5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200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this delay is omitted in the data sheet</w:t>
      </w:r>
    </w:p>
    <w:p w14:paraId="3652F37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2753C4E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Preliminary Function Set instruction - used only to set the 4-bit mode.</w:t>
      </w:r>
    </w:p>
    <w:p w14:paraId="53B47D4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The number of lines or the font cannot be set at this time since the controller is still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inthe</w:t>
      </w:r>
      <w:proofErr w:type="spellEnd"/>
    </w:p>
    <w:p w14:paraId="4E36AD3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8-bit mode, but the data transfer mode can be changed since this parameter is determined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byone</w:t>
      </w:r>
      <w:proofErr w:type="spellEnd"/>
    </w:p>
    <w:p w14:paraId="22A0C99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of the upper four bits of the instruction.</w:t>
      </w:r>
    </w:p>
    <w:p w14:paraId="0D6263D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lcd_FunctionSet4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set 4-bit mode</w:t>
      </w:r>
    </w:p>
    <w:p w14:paraId="129C517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lcd_write_4</w:t>
      </w:r>
    </w:p>
    <w:p w14:paraId="11ED5A4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59AE3EA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0CA637C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Function Set instruction</w:t>
      </w:r>
    </w:p>
    <w:p w14:paraId="5FB5AB9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lcd_FunctionSet4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set mode, lines, and font</w:t>
      </w:r>
    </w:p>
    <w:p w14:paraId="5784E72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lcd_write_instruction_4d</w:t>
      </w:r>
    </w:p>
    <w:p w14:paraId="20A54D9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009F569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7BC93DB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The next three instructions are specified in the data sheet as part of the initialization routine,</w:t>
      </w:r>
    </w:p>
    <w:p w14:paraId="72524A8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so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it is a good idea (but probably not necessary) to do them just as specified and then redo them</w:t>
      </w:r>
    </w:p>
    <w:p w14:paraId="5A033FA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later if the application requires a different configuration.</w:t>
      </w:r>
    </w:p>
    <w:p w14:paraId="49AE565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Display On/Off Control instruction</w:t>
      </w:r>
    </w:p>
    <w:p w14:paraId="4034266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DisplayOff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turn display OFF</w:t>
      </w:r>
    </w:p>
    <w:p w14:paraId="2BB2C1A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lcd_write_instruction_4d</w:t>
      </w:r>
    </w:p>
    <w:p w14:paraId="03BBAA9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518B251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6219ACF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Clear Display instruction</w:t>
      </w:r>
    </w:p>
    <w:p w14:paraId="0E0DEEA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Clear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clear display RAM</w:t>
      </w:r>
    </w:p>
    <w:p w14:paraId="478A465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lcd_write_instruction_4d</w:t>
      </w:r>
    </w:p>
    <w:p w14:paraId="1EB9CCE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4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1.64 mS delay (min)</w:t>
      </w:r>
    </w:p>
    <w:p w14:paraId="58F77EF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delayTx1mS</w:t>
      </w:r>
    </w:p>
    <w:p w14:paraId="29CE553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Entry Mode Set instruction</w:t>
      </w:r>
    </w:p>
    <w:p w14:paraId="6BA730F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EntryMode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set desired shift characteristics</w:t>
      </w:r>
    </w:p>
    <w:p w14:paraId="080F1AE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lcd_write_instruction_4d</w:t>
      </w:r>
    </w:p>
    <w:p w14:paraId="4686C96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3BEA7AC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2D75A4E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This is the end of the LCD controller initialization as specified in the data sheet, but the display</w:t>
      </w:r>
    </w:p>
    <w:p w14:paraId="1544D02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has been left in the OFF condition. This is a good time to turn the display back ON.</w:t>
      </w:r>
    </w:p>
    <w:p w14:paraId="0BF1F03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Display On/Off Control instruction</w:t>
      </w:r>
    </w:p>
    <w:p w14:paraId="5B98259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DisplayOn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turn the display ON</w:t>
      </w:r>
    </w:p>
    <w:p w14:paraId="76E829D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lcd_write_instruction_4d</w:t>
      </w:r>
    </w:p>
    <w:p w14:paraId="4399F83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04D4516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6043230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0AA371C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3B50958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lcd_write_string_4d</w:t>
      </w:r>
    </w:p>
    <w:p w14:paraId="1D85BC7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Purpose: display a string of characters on the LCD</w:t>
      </w:r>
    </w:p>
    <w:p w14:paraId="2E9B888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Entry: ZH and ZL pointing to the start of the string</w:t>
      </w:r>
    </w:p>
    <w:p w14:paraId="1FD098F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(temp) contains the desired DDRAM address at which to start the display</w:t>
      </w:r>
    </w:p>
    <w:p w14:paraId="2088852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Exit: no parameters</w:t>
      </w:r>
    </w:p>
    <w:p w14:paraId="306A2CE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Notes: the string must end with a null (0)</w:t>
      </w:r>
    </w:p>
    <w:p w14:paraId="744A333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uses time delays instead of checking the busy flag</w:t>
      </w:r>
    </w:p>
    <w:p w14:paraId="5D9B00B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lcd_write_string_4d:</w:t>
      </w:r>
    </w:p>
    <w:p w14:paraId="1E7780E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preserve registers</w:t>
      </w:r>
    </w:p>
    <w:p w14:paraId="6999645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push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ZH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preserve pointer registers</w:t>
      </w:r>
    </w:p>
    <w:p w14:paraId="3CAAC3C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push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ZL</w:t>
      </w:r>
    </w:p>
    <w:p w14:paraId="7E24A9C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fix up the pointers for use with the '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lpm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' instruction</w:t>
      </w:r>
    </w:p>
    <w:p w14:paraId="5F91983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lsl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ZL ; shift the pointer one bit left for the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lpm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instruction</w:t>
      </w:r>
    </w:p>
    <w:p w14:paraId="6F88A7D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rol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ZH</w:t>
      </w:r>
    </w:p>
    <w:p w14:paraId="689B5EE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the initial DDRAM address</w:t>
      </w:r>
    </w:p>
    <w:p w14:paraId="2B94E3E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ori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SetCursor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convert the plain address to a set cursor instruction</w:t>
      </w:r>
    </w:p>
    <w:p w14:paraId="09F7741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d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set up the first DDRAM address</w:t>
      </w:r>
    </w:p>
    <w:p w14:paraId="752DCDD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793F1E2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0575997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write the string of characters</w:t>
      </w:r>
    </w:p>
    <w:p w14:paraId="0B8D1A1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lcd_write_string_4d_01:</w:t>
      </w:r>
    </w:p>
    <w:p w14:paraId="3F2F80A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Z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+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get a character</w:t>
      </w:r>
    </w:p>
    <w:p w14:paraId="1C66A63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check for end of string</w:t>
      </w:r>
    </w:p>
    <w:p w14:paraId="29042E6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lcd_write_string_4d_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02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done</w:t>
      </w:r>
    </w:p>
    <w:p w14:paraId="207500C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arrive here if this is a valid character</w:t>
      </w:r>
    </w:p>
    <w:p w14:paraId="43AAD61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lcd_write_character_4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d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display the character</w:t>
      </w:r>
    </w:p>
    <w:p w14:paraId="0BE2F78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1D3E0BF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705D14F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lcd_write_string_4d_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not done, send another character</w:t>
      </w:r>
    </w:p>
    <w:p w14:paraId="3DF9F73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arrive here when all characters in the message have been sent to the LCD module</w:t>
      </w:r>
    </w:p>
    <w:p w14:paraId="398E98E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lcd_write_string_4d_02:</w:t>
      </w:r>
    </w:p>
    <w:p w14:paraId="2E8DBE0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pop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ZL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restore pointer registers</w:t>
      </w:r>
    </w:p>
    <w:p w14:paraId="0EBFC4A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pop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ZH</w:t>
      </w:r>
    </w:p>
    <w:p w14:paraId="6DE8C1D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156045C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29615E2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lcd_write_character_4d</w:t>
      </w:r>
    </w:p>
    <w:p w14:paraId="1764B70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Purpose: send a byte of information to the LCD data register</w:t>
      </w:r>
    </w:p>
    <w:p w14:paraId="0DCDA93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Entry: (temp) contains the data byte</w:t>
      </w:r>
    </w:p>
    <w:p w14:paraId="25E13C2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Exit: no parameters</w:t>
      </w:r>
    </w:p>
    <w:p w14:paraId="4CCDA59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Notes: does not deal with RW (busy flag is not implemented)</w:t>
      </w:r>
    </w:p>
    <w:p w14:paraId="0855A01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lcd_write_character_4d:</w:t>
      </w:r>
    </w:p>
    <w:p w14:paraId="57EC5CB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lcd_RS_port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select the Data Register (RS high)</w:t>
      </w:r>
    </w:p>
    <w:p w14:paraId="21ADACB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make sure E is initially low</w:t>
      </w:r>
    </w:p>
    <w:p w14:paraId="1EC72F2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4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write the upper 4-bits of the data</w:t>
      </w:r>
    </w:p>
    <w:p w14:paraId="5A69137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swap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swap high and low nibbles</w:t>
      </w:r>
    </w:p>
    <w:p w14:paraId="0C1C47F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4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write the lower 4-bits of the data</w:t>
      </w:r>
    </w:p>
    <w:p w14:paraId="3402C8F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69E4A8E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0431C6A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lcd_write_instruction_4d -- Send a byte of information to the LCD instruction register</w:t>
      </w:r>
    </w:p>
    <w:p w14:paraId="049F72E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lcd_write_instruction_4d:</w:t>
      </w:r>
    </w:p>
    <w:p w14:paraId="7407C72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lcd_RS_port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select the Instruction Register (RS low)</w:t>
      </w:r>
    </w:p>
    <w:p w14:paraId="69702F0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make sure E is initially low</w:t>
      </w:r>
    </w:p>
    <w:p w14:paraId="0FCA311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4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write the upper 4-bits of the instruction</w:t>
      </w:r>
    </w:p>
    <w:p w14:paraId="5AC9DC4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swap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swap high and low nibbles</w:t>
      </w:r>
    </w:p>
    <w:p w14:paraId="0D146DF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4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write the lower 4-bits of the instruction</w:t>
      </w:r>
    </w:p>
    <w:p w14:paraId="63CBF60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22AA14B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71EA078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lcd_write_4 Send 4-bits of information to the LCD module</w:t>
      </w:r>
    </w:p>
    <w:p w14:paraId="3A2F855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Entry: (temp) contains a byte of data with the desired 4-bits in the upper nibble</w:t>
      </w:r>
    </w:p>
    <w:p w14:paraId="4C1BE0A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(RS) is configured for the desired LCD register</w:t>
      </w:r>
    </w:p>
    <w:p w14:paraId="648561E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(E) is low</w:t>
      </w:r>
    </w:p>
    <w:p w14:paraId="6C096D2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(RW) is low</w:t>
      </w:r>
    </w:p>
    <w:p w14:paraId="40AC43C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lcd_write_4:</w:t>
      </w:r>
    </w:p>
    <w:p w14:paraId="2BB143D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D7</w:t>
      </w:r>
    </w:p>
    <w:p w14:paraId="4A85914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lcd_D7_port, lcd_D7_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assume that the D7 data is '1'</w:t>
      </w:r>
    </w:p>
    <w:p w14:paraId="01237E1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sbrs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7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check the actual data value</w:t>
      </w:r>
    </w:p>
    <w:p w14:paraId="49A98A7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lcd_D7_port, lcd_D7_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arrive here only if the data was actually '0'</w:t>
      </w:r>
    </w:p>
    <w:p w14:paraId="08316A4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D6</w:t>
      </w:r>
    </w:p>
    <w:p w14:paraId="6AC6AE1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lcd_D6_port, lcd_D6_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repeat for each data bit</w:t>
      </w:r>
    </w:p>
    <w:p w14:paraId="6312483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sbrs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6</w:t>
      </w:r>
    </w:p>
    <w:p w14:paraId="4F69D42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lcd_D6_port, lcd_D6_bit</w:t>
      </w:r>
    </w:p>
    <w:p w14:paraId="29FDACE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D5</w:t>
      </w:r>
    </w:p>
    <w:p w14:paraId="03DEB24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lcd_D5_port, lcd_D5_bit</w:t>
      </w:r>
    </w:p>
    <w:p w14:paraId="1169DC2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sbrs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5</w:t>
      </w:r>
    </w:p>
    <w:p w14:paraId="2530A5C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lcd_D5_port, lcd_D5_bit</w:t>
      </w:r>
    </w:p>
    <w:p w14:paraId="5653BD2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D4</w:t>
      </w:r>
    </w:p>
    <w:p w14:paraId="658D159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lcd_D4_port, lcd_D4_bit</w:t>
      </w:r>
    </w:p>
    <w:p w14:paraId="7081AB6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sbrs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4</w:t>
      </w:r>
    </w:p>
    <w:p w14:paraId="39986F3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lcd_D4_port, lcd_D4_bit</w:t>
      </w:r>
    </w:p>
    <w:p w14:paraId="27EEAB9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write the data</w:t>
      </w:r>
    </w:p>
    <w:p w14:paraId="0A3A160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'Address set-up time' (40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)</w:t>
      </w:r>
    </w:p>
    <w:p w14:paraId="716ADCC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Enable pin high</w:t>
      </w:r>
    </w:p>
    <w:p w14:paraId="2BA4DC3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uS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implement 'Data set-up time' (80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) and 'Enable pulse width' (230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)</w:t>
      </w:r>
    </w:p>
    <w:p w14:paraId="6EA20C7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Enable pin low</w:t>
      </w:r>
    </w:p>
    <w:p w14:paraId="59C5182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uS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implement 'Data hold time' (10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) and 'Enable cycle time' (500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)</w:t>
      </w:r>
    </w:p>
    <w:p w14:paraId="793D8CB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494CAA9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============================== End of 4-bit LCD Subroutines ===============</w:t>
      </w:r>
    </w:p>
    <w:p w14:paraId="1D3A2A5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============================== Time Delay Subroutines =====================</w:t>
      </w:r>
    </w:p>
    <w:p w14:paraId="5B78301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delayYx1mS Delay of (</w:t>
      </w: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YH:YL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) x 1 mS</w:t>
      </w:r>
    </w:p>
    <w:p w14:paraId="2CDAABD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delayYx1mS:</w:t>
      </w:r>
    </w:p>
    <w:p w14:paraId="5BFE3E4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mS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for 1 mS</w:t>
      </w:r>
    </w:p>
    <w:p w14:paraId="43A7087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sbiw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YH:YL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update the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the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counter</w:t>
      </w:r>
    </w:p>
    <w:p w14:paraId="79FCE10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brne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delayYx1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mS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counter is not zero</w:t>
      </w:r>
    </w:p>
    <w:p w14:paraId="75517F9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arrive here when delay counter is zero (total delay period is finished)</w:t>
      </w:r>
    </w:p>
    <w:p w14:paraId="5297B62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2134570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6FFB855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delayTx1mS Provide a delay of (temp) x 1 mS</w:t>
      </w:r>
    </w:p>
    <w:p w14:paraId="1F37B76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delayTx1mS:</w:t>
      </w:r>
    </w:p>
    <w:p w14:paraId="3784691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mS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for 1 mS</w:t>
      </w:r>
    </w:p>
    <w:p w14:paraId="6DC0CD2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dec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update the delay counter</w:t>
      </w:r>
    </w:p>
    <w:p w14:paraId="188A5E2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brne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mS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counter is not zero</w:t>
      </w:r>
    </w:p>
    <w:p w14:paraId="0F4ADF0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arrive here when delay counter is zero (total delay period is finished)</w:t>
      </w:r>
    </w:p>
    <w:p w14:paraId="465BCA3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4A6A822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731076B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delay1mS -- Delay of 1 mS</w:t>
      </w:r>
    </w:p>
    <w:p w14:paraId="59A68B0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delay1mS:</w:t>
      </w:r>
    </w:p>
    <w:p w14:paraId="652FF82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push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YL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 preserve registers</w:t>
      </w:r>
    </w:p>
    <w:p w14:paraId="7C4F2ED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push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YH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</w:t>
      </w:r>
    </w:p>
    <w:p w14:paraId="04C46C3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YL, low (((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fclk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/1000)-18)/4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)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[1] delay counter</w:t>
      </w:r>
    </w:p>
    <w:p w14:paraId="7E78FEF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YH, high(((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fclk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/1000)-18)/4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)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[1]</w:t>
      </w:r>
    </w:p>
    <w:p w14:paraId="02D9C99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delay1mS_01:</w:t>
      </w:r>
    </w:p>
    <w:p w14:paraId="7817252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sbiw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YH:YL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[2] update the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the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counter</w:t>
      </w:r>
    </w:p>
    <w:p w14:paraId="2AFA3D9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brne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delay1mS_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 delay counter is not zero</w:t>
      </w:r>
    </w:p>
    <w:p w14:paraId="5D18A4C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arrive here when delay counter is zero</w:t>
      </w:r>
    </w:p>
    <w:p w14:paraId="1576AD4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pop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YH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 restore registers</w:t>
      </w:r>
    </w:p>
    <w:p w14:paraId="04E34D9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pop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YL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</w:t>
      </w:r>
    </w:p>
    <w:p w14:paraId="1F24AC4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[4]</w:t>
      </w:r>
    </w:p>
    <w:p w14:paraId="5CF183B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3856191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Name: delayTx1uS Delay of (temp) x 1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with </w:t>
      </w: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a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8 MHz clock frequency</w:t>
      </w:r>
    </w:p>
    <w:p w14:paraId="5A0D172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delayTx1uS:</w:t>
      </w:r>
    </w:p>
    <w:p w14:paraId="433E8C9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uS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for 1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</w:p>
    <w:p w14:paraId="51A51B2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dec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decrement the delay counter</w:t>
      </w:r>
    </w:p>
    <w:p w14:paraId="460FA93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brne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uS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counter is not zero</w:t>
      </w:r>
    </w:p>
    <w:p w14:paraId="61DC95F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arrive here when delay counter is zero (total delay period is finished)</w:t>
      </w:r>
    </w:p>
    <w:p w14:paraId="667170B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28FE8D8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4888347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lastRenderedPageBreak/>
        <w:t>; Name: delay1uS</w:t>
      </w:r>
    </w:p>
    <w:p w14:paraId="2C52349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Purpose: Delay of 1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with </w:t>
      </w: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a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8 MHz clock frequency</w:t>
      </w:r>
    </w:p>
    <w:p w14:paraId="68B9546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delay1uS:</w:t>
      </w:r>
    </w:p>
    <w:p w14:paraId="28E71C4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push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 Consume clock cycles</w:t>
      </w:r>
    </w:p>
    <w:p w14:paraId="4534A01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pop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</w:t>
      </w:r>
    </w:p>
    <w:p w14:paraId="0EEF6DF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[4]</w:t>
      </w:r>
    </w:p>
    <w:p w14:paraId="1259CEF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============================== End of Time Delay Subroutines ==============</w:t>
      </w:r>
    </w:p>
    <w:p w14:paraId="1A65520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C08221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;~~~~~~~~~~~~~~~~~~~~~~~~~~~~~~~~~~~~~~~~~~~~~~~~~~~~~~~~~~~~~~~~MY SUBROUTINE~~~~~~~~~~~~~~~~~~~~~~~~~~~~~~~~~~~~~~~~~~~~~~~~~~~</w:t>
      </w:r>
    </w:p>
    <w:p w14:paraId="1F10C6D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.org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0x300</w:t>
      </w:r>
    </w:p>
    <w:p w14:paraId="61A9E57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DD44C7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odd_parity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648622F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30,r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copy r22 to r30</w:t>
      </w:r>
    </w:p>
    <w:p w14:paraId="08F8E86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r27,0x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07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;loading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the counter</w:t>
      </w:r>
    </w:p>
    <w:p w14:paraId="4FF87C8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26,ZEROS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;clearing r26 count</w:t>
      </w:r>
    </w:p>
    <w:p w14:paraId="0ACD267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28,ZEROS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;clearing r28 counts of 1s</w:t>
      </w:r>
    </w:p>
    <w:p w14:paraId="7B49BFF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loop: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r27,r26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;condition check</w:t>
      </w:r>
    </w:p>
    <w:p w14:paraId="5756D9B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mod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;if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met exit and calculate mod</w:t>
      </w:r>
    </w:p>
    <w:p w14:paraId="39EB6A7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inc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26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;increment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the counter</w:t>
      </w:r>
    </w:p>
    <w:p w14:paraId="175F61E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  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ror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;if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not rotate</w:t>
      </w:r>
    </w:p>
    <w:p w14:paraId="413B56C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brcc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loop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;if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c=0 not increment</w:t>
      </w:r>
    </w:p>
    <w:p w14:paraId="1C7DAA5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inc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28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;increment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r28 if c = 1</w:t>
      </w:r>
    </w:p>
    <w:p w14:paraId="1BFC004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loop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;go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back to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beginnig</w:t>
      </w:r>
      <w:proofErr w:type="spellEnd"/>
    </w:p>
    <w:p w14:paraId="2DA4751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92DF65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135107E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;basic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modulus function</w:t>
      </w:r>
    </w:p>
    <w:p w14:paraId="26AA0D8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mod: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r25,0x02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;calculating the modulus of counts of 1's</w:t>
      </w:r>
    </w:p>
    <w:p w14:paraId="64D4D1B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28,r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25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;check until r28 is smaller than 2 </w:t>
      </w:r>
    </w:p>
    <w:p w14:paraId="537F7BF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brlt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when it is less jump to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</w:p>
    <w:p w14:paraId="5CC32B3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sub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28,r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25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subtract 2 from r28</w:t>
      </w:r>
    </w:p>
    <w:p w14:paraId="465E96B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mod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to label</w:t>
      </w:r>
    </w:p>
    <w:p w14:paraId="35C8658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</w:t>
      </w:r>
    </w:p>
    <w:p w14:paraId="63EC130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A3FB9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lsl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r30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first digit was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initally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empty due to algorithm we have to shift</w:t>
      </w:r>
    </w:p>
    <w:p w14:paraId="17F6D0B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dec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28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;decrementing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r28</w:t>
      </w:r>
    </w:p>
    <w:p w14:paraId="72B159F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brmi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even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;if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we got a minus number then we have an even number of 1's</w:t>
      </w:r>
    </w:p>
    <w:p w14:paraId="18D4302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odd: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exit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if it is odd jump to exit</w:t>
      </w:r>
    </w:p>
    <w:p w14:paraId="1F47BAE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1DDA2A5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even: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subi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30,-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if number is even add 1 to make it odd</w:t>
      </w:r>
    </w:p>
    <w:p w14:paraId="559790E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exit</w:t>
      </w:r>
    </w:p>
    <w:p w14:paraId="329E5EA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00A1449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5D1499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exit:</w:t>
      </w:r>
    </w:p>
    <w:p w14:paraId="090125E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call display function</w:t>
      </w:r>
    </w:p>
    <w:p w14:paraId="0C182AD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;return</w:t>
      </w:r>
      <w:proofErr w:type="spellEnd"/>
      <w:proofErr w:type="gramEnd"/>
    </w:p>
    <w:p w14:paraId="16307A1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.org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0x360</w:t>
      </w:r>
    </w:p>
    <w:p w14:paraId="5CC85AC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D4EAA3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even_parity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1DE5668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30,r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22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copy r22 to r30</w:t>
      </w:r>
    </w:p>
    <w:p w14:paraId="049B6C1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r27,0x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07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;loading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the counter</w:t>
      </w:r>
    </w:p>
    <w:p w14:paraId="598E6B6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26,ZEROS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;clearing r26 count</w:t>
      </w:r>
    </w:p>
    <w:p w14:paraId="47BBE97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28,ZEROS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;clearing r28 counts of 1s</w:t>
      </w:r>
    </w:p>
    <w:p w14:paraId="0EF9901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loop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r27,r26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;condition check</w:t>
      </w:r>
    </w:p>
    <w:p w14:paraId="171AA6B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mod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;if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met exit and calculate mod</w:t>
      </w:r>
    </w:p>
    <w:p w14:paraId="747A8FD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inc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;increment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the counter</w:t>
      </w:r>
    </w:p>
    <w:p w14:paraId="1CEC673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  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ror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;if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not rotate</w:t>
      </w:r>
    </w:p>
    <w:p w14:paraId="3440B9F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brcc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loop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;if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c=0 not increment</w:t>
      </w:r>
    </w:p>
    <w:p w14:paraId="322B24C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inc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28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;increment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r28 if c = 1</w:t>
      </w:r>
    </w:p>
    <w:p w14:paraId="3C2EBD4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loop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;go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back to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beginnig</w:t>
      </w:r>
      <w:proofErr w:type="spellEnd"/>
    </w:p>
    <w:p w14:paraId="68206EF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F4CC9B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7FE3A48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;basic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modulus operation</w:t>
      </w:r>
    </w:p>
    <w:p w14:paraId="5B2CE06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mod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r25,0x02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;calculating the modulus of counts of 1's</w:t>
      </w:r>
    </w:p>
    <w:p w14:paraId="63AADE1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28,r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25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check until r28 is smaller than 2</w:t>
      </w:r>
    </w:p>
    <w:p w14:paraId="2D17C59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brlt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yes jump to label</w:t>
      </w:r>
    </w:p>
    <w:p w14:paraId="04032D0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sub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28,r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25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subtract 2 from r28</w:t>
      </w:r>
    </w:p>
    <w:p w14:paraId="08E27DB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mod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;jump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 label</w:t>
      </w:r>
    </w:p>
    <w:p w14:paraId="73FCD29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</w:t>
      </w:r>
    </w:p>
    <w:p w14:paraId="45276B7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4522C5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lcd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lsl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r30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;; first digit was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initally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empty due to algorithm we have to shift</w:t>
      </w:r>
    </w:p>
    <w:p w14:paraId="2F7CC2D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dec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28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;decrementing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r28</w:t>
      </w:r>
    </w:p>
    <w:p w14:paraId="604C019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brmi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even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;if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we got a minus number then we have an even number of 1's</w:t>
      </w:r>
    </w:p>
    <w:p w14:paraId="5EE5898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odd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subi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r30,-1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if we have odd number of 1's add 1 to make it even</w:t>
      </w:r>
    </w:p>
    <w:p w14:paraId="26DA803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exit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jmp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 label</w:t>
      </w:r>
    </w:p>
    <w:p w14:paraId="2775E5A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70F8BE9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even1: </w:t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exit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;if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it is even just jump</w:t>
      </w:r>
    </w:p>
    <w:p w14:paraId="11B48F2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56E4C56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exit1:</w:t>
      </w:r>
    </w:p>
    <w:p w14:paraId="2174D78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display function</w:t>
      </w:r>
    </w:p>
    <w:p w14:paraId="1A7D463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;return</w:t>
      </w:r>
      <w:proofErr w:type="spellEnd"/>
      <w:proofErr w:type="gramEnd"/>
    </w:p>
    <w:p w14:paraId="52FB5C3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00E42B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.org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0x400</w:t>
      </w:r>
    </w:p>
    <w:p w14:paraId="0E23177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347082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show_bigger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0711235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23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check if it is equal</w:t>
      </w:r>
    </w:p>
    <w:p w14:paraId="3786035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eq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yes go to eq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lbel</w:t>
      </w:r>
      <w:proofErr w:type="spellEnd"/>
    </w:p>
    <w:p w14:paraId="2B3B240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23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if r23 is bigger </w:t>
      </w:r>
    </w:p>
    <w:p w14:paraId="16E2115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brlt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bigger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;go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 b bigger</w:t>
      </w:r>
    </w:p>
    <w:p w14:paraId="79BEEBB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23,r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22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else </w:t>
      </w:r>
    </w:p>
    <w:p w14:paraId="2C65105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brlt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a_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bigger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go to a bigger</w:t>
      </w:r>
    </w:p>
    <w:p w14:paraId="3C318DA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eq:</w:t>
      </w:r>
    </w:p>
    <w:p w14:paraId="5413757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r21,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;this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is my carry flag to detect if equal</w:t>
      </w:r>
    </w:p>
    <w:p w14:paraId="098F1CF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2581B4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end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go to end</w:t>
      </w:r>
    </w:p>
    <w:p w14:paraId="191B7F4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a_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bigger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no need to fill because value is already in r22</w:t>
      </w:r>
    </w:p>
    <w:p w14:paraId="4EEEDD1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end </w:t>
      </w:r>
    </w:p>
    <w:p w14:paraId="3CA4F02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b_bigger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1E9E13D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23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copy r23 into r22 , because in display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func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use r22</w:t>
      </w:r>
    </w:p>
    <w:p w14:paraId="316BC26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ye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nas?l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gondercegini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ogren</w:t>
      </w:r>
      <w:proofErr w:type="spellEnd"/>
    </w:p>
    <w:p w14:paraId="0E0D8BB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8B68C7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end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to end</w:t>
      </w:r>
    </w:p>
    <w:p w14:paraId="4E3814B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end:</w:t>
      </w:r>
    </w:p>
    <w:p w14:paraId="587F75A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proofErr w:type="gram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;return</w:t>
      </w:r>
      <w:proofErr w:type="spellEnd"/>
      <w:proofErr w:type="gramEnd"/>
    </w:p>
    <w:p w14:paraId="2CD0E12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45A876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.org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0x500</w:t>
      </w:r>
    </w:p>
    <w:p w14:paraId="000A873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EF307C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C7F18B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show_diff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72E50D4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23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;check who is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smller</w:t>
      </w:r>
      <w:proofErr w:type="spellEnd"/>
    </w:p>
    <w:p w14:paraId="583A8DD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brlt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a_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smaller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a smaller go to label</w:t>
      </w:r>
    </w:p>
    <w:p w14:paraId="595F7A0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ED9E02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sub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23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;else b is smaller , just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subract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b from a</w:t>
      </w:r>
    </w:p>
    <w:p w14:paraId="4778D7B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end_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sub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to label</w:t>
      </w:r>
    </w:p>
    <w:p w14:paraId="01F84D0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DAF5B8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a_smaller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3B5667E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sub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23,r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22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subtract a from b</w:t>
      </w:r>
    </w:p>
    <w:p w14:paraId="7CDC624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23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copy the result into r22 because, display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func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is for r22</w:t>
      </w:r>
    </w:p>
    <w:p w14:paraId="2DB23BF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end_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sub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to label</w:t>
      </w:r>
    </w:p>
    <w:p w14:paraId="29B26EC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D50CD8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E9192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end_sub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0C76724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30,r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22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copy r22 to r30</w:t>
      </w:r>
    </w:p>
    <w:p w14:paraId="370A5BA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36B751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return</w:t>
      </w:r>
    </w:p>
    <w:p w14:paraId="6C78594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00716F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B0A12A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C7B28C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display1:</w:t>
      </w:r>
    </w:p>
    <w:p w14:paraId="3BD7268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19,r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30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copy r30 to r19 because r30 is Z pointer</w:t>
      </w:r>
    </w:p>
    <w:p w14:paraId="47EE5F5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17,r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30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same for r17</w:t>
      </w:r>
    </w:p>
    <w:p w14:paraId="1ECC52F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ZH,high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(0x0100)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point to the information that is to be displayed</w:t>
      </w:r>
    </w:p>
    <w:p w14:paraId="1F9796B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ZL, low(0x0100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;same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above</w:t>
      </w:r>
    </w:p>
    <w:p w14:paraId="157D9AD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XH,high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(0x0100)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;same above</w:t>
      </w:r>
    </w:p>
    <w:p w14:paraId="0EA8D71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XL,low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(0x0100)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;same above</w:t>
      </w:r>
    </w:p>
    <w:p w14:paraId="7E5113D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077290D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r18,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9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we will display 8 bit</w:t>
      </w:r>
    </w:p>
    <w:p w14:paraId="512C815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loop: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dec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r18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decrement the counter</w:t>
      </w:r>
    </w:p>
    <w:p w14:paraId="336BE27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exit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go to label</w:t>
      </w:r>
    </w:p>
    <w:p w14:paraId="4CDCD27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rol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17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rotate left with carry</w:t>
      </w:r>
    </w:p>
    <w:p w14:paraId="4E82FF2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brcs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carry is 1 display '1'</w:t>
      </w:r>
    </w:p>
    <w:p w14:paraId="1282CEB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;else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display '0'</w:t>
      </w:r>
    </w:p>
    <w:p w14:paraId="3F41E72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E4D896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9C094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display_1:</w:t>
      </w:r>
    </w:p>
    <w:p w14:paraId="001CEE1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70E6C78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temp,'1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'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put '1' into temp</w:t>
      </w:r>
    </w:p>
    <w:p w14:paraId="6080E0A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+,temp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first put temp into X, then increment x pointer</w:t>
      </w:r>
    </w:p>
    <w:p w14:paraId="4B375CD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loop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;go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 label</w:t>
      </w:r>
    </w:p>
    <w:p w14:paraId="25F11C0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DCC879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display_0:</w:t>
      </w:r>
    </w:p>
    <w:p w14:paraId="1A7B7AC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0E22485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temp,'0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'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put '0' into temp</w:t>
      </w:r>
    </w:p>
    <w:p w14:paraId="543CEFF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+,temp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;first put temp into X, then increment x pointer</w:t>
      </w:r>
    </w:p>
    <w:p w14:paraId="40CFAF5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loop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;go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 label</w:t>
      </w:r>
    </w:p>
    <w:p w14:paraId="7A85EB0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7E9555C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display_exit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4207EFE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58C726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LineOne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point to where the information should be displayed</w:t>
      </w:r>
    </w:p>
    <w:p w14:paraId="380E87D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lcd_write_string_4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d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display function</w:t>
      </w:r>
    </w:p>
    <w:p w14:paraId="207DADC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107F818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.</w:t>
      </w:r>
    </w:p>
    <w:p w14:paraId="06981B2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display2:</w:t>
      </w:r>
    </w:p>
    <w:p w14:paraId="1455EF6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ZH,high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(0x0150)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point to the information that is to be displayed</w:t>
      </w:r>
    </w:p>
    <w:p w14:paraId="3FCED6A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ZL, low(0x0150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;Same</w:t>
      </w:r>
      <w:proofErr w:type="gramEnd"/>
    </w:p>
    <w:p w14:paraId="7D0E9FE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XH,high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(0x0150)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point to the information that is to be displayed</w:t>
      </w:r>
    </w:p>
    <w:p w14:paraId="351896A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XL, low(0x0150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;same</w:t>
      </w:r>
      <w:proofErr w:type="gramEnd"/>
    </w:p>
    <w:p w14:paraId="0B58D17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r16,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;counter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is 0,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wil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make 2 display when it becomes 1 it will stop</w:t>
      </w:r>
    </w:p>
    <w:p w14:paraId="6967EC8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r21,0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if r22 is </w:t>
      </w: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zero ,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means numbers are equal</w:t>
      </w:r>
    </w:p>
    <w:p w14:paraId="52E93F3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print_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eq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;jump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 equal label</w:t>
      </w:r>
    </w:p>
    <w:p w14:paraId="592B3B2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24,r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22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copy r22 into r24</w:t>
      </w:r>
    </w:p>
    <w:p w14:paraId="6A8A4CD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swap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change first and last 4 bit</w:t>
      </w:r>
    </w:p>
    <w:p w14:paraId="56B3D5D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rotate right 4 times</w:t>
      </w:r>
    </w:p>
    <w:p w14:paraId="4C1F4FE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</w:t>
      </w:r>
    </w:p>
    <w:p w14:paraId="68483C1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</w:t>
      </w:r>
    </w:p>
    <w:p w14:paraId="3636E20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</w:t>
      </w:r>
    </w:p>
    <w:p w14:paraId="728AEB6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;rotate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right 4 times</w:t>
      </w:r>
    </w:p>
    <w:p w14:paraId="5676CB9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r22</w:t>
      </w:r>
    </w:p>
    <w:p w14:paraId="266CC6E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r22</w:t>
      </w:r>
    </w:p>
    <w:p w14:paraId="3617797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lsr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r22</w:t>
      </w:r>
    </w:p>
    <w:p w14:paraId="3D9B932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r22,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10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number is less than</w:t>
      </w:r>
    </w:p>
    <w:p w14:paraId="1468757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brmi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sayi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it is number , go to number display label</w:t>
      </w:r>
    </w:p>
    <w:p w14:paraId="066E2DB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show_char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else it is a </w:t>
      </w:r>
      <w:proofErr w:type="gram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character ,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go to char display label</w:t>
      </w:r>
    </w:p>
    <w:p w14:paraId="4BDCB22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second_val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6CAA5DF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24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;this is for the other 4 bits</w:t>
      </w:r>
    </w:p>
    <w:p w14:paraId="5EE500D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inc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increment counter;</w:t>
      </w:r>
    </w:p>
    <w:p w14:paraId="125D0B1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r22,10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if it is less than 10</w:t>
      </w:r>
    </w:p>
    <w:p w14:paraId="167F884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brmi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show_sayi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it is a number</w:t>
      </w:r>
    </w:p>
    <w:p w14:paraId="359B457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char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;else</w:t>
      </w:r>
      <w:proofErr w:type="spellEnd"/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it is a char</w:t>
      </w:r>
    </w:p>
    <w:p w14:paraId="20C39E0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0B9218D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ECF763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7F84B0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B63BE1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C802AC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BF61DD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sayi: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subi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r22,-48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add 48 to number because it is equal to it is ascii</w:t>
      </w:r>
    </w:p>
    <w:p w14:paraId="1BE46DA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+,r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22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put r22 into x pointer than increment x</w:t>
      </w:r>
    </w:p>
    <w:p w14:paraId="254F1BE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r16,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counter is 1, it means go to display</w:t>
      </w:r>
    </w:p>
    <w:p w14:paraId="66EF036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display2_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exit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r16 is 1 , then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print 2 characters</w:t>
      </w:r>
    </w:p>
    <w:p w14:paraId="7A634C8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second_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val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;else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for the second 4 bit</w:t>
      </w:r>
    </w:p>
    <w:p w14:paraId="4E7ADDE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char:</w:t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subi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r22,-55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;add 55 to character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becauese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 = 55 , B=56 in ascii etc.</w:t>
      </w:r>
    </w:p>
    <w:p w14:paraId="5A9F0C0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+,r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22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;store r22 into x pointer, than increment x</w:t>
      </w:r>
    </w:p>
    <w:p w14:paraId="229D5C1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r16,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r16 is 1 , then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print 2 characters</w:t>
      </w:r>
    </w:p>
    <w:p w14:paraId="09E26EE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display2_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exit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to exit</w:t>
      </w:r>
    </w:p>
    <w:p w14:paraId="4EC5E65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second_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val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else jump to display second value</w:t>
      </w:r>
    </w:p>
    <w:p w14:paraId="19218D1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print_eq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372D7E4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r16,'E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'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put E into r16</w:t>
      </w:r>
    </w:p>
    <w:p w14:paraId="675206A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0150,r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16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store at location 0x0150</w:t>
      </w:r>
    </w:p>
    <w:p w14:paraId="50D598C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r16,'Q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'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put Q into r16</w:t>
      </w:r>
    </w:p>
    <w:p w14:paraId="2D538E1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0151,r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16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store at location 0x0151</w:t>
      </w:r>
    </w:p>
    <w:p w14:paraId="797E18B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r21,0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xFF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should fill it again because to fill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ddr's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again(without these it can work but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didnt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try)</w:t>
      </w:r>
    </w:p>
    <w:p w14:paraId="7586E59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322CC3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display2_exit:</w:t>
      </w:r>
    </w:p>
    <w:p w14:paraId="7901254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temp,lcd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_LineTwo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 the displaying value</w:t>
      </w:r>
    </w:p>
    <w:p w14:paraId="3C002A0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lcd_write_string_4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d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call the display function</w:t>
      </w:r>
    </w:p>
    <w:p w14:paraId="6D5A07F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31F0875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385E5B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display_empty_LineTwo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72CA324F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ZH,high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(0x0160)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point to the information that is to be displayed</w:t>
      </w:r>
    </w:p>
    <w:p w14:paraId="51F8EDB8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ZL, low(0x0160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;Same</w:t>
      </w:r>
      <w:proofErr w:type="gramEnd"/>
    </w:p>
    <w:p w14:paraId="55C490C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ab/>
      </w:r>
    </w:p>
    <w:p w14:paraId="70F2C91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r16,' '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;(empty string for first digit)</w:t>
      </w:r>
    </w:p>
    <w:p w14:paraId="2D19EE19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0160,r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;store the empty string at memory</w:t>
      </w:r>
    </w:p>
    <w:p w14:paraId="56CFEE1A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r16,' '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;(empty string for second digit)</w:t>
      </w:r>
    </w:p>
    <w:p w14:paraId="01EE3E0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161,r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;store the empty string at memory</w:t>
      </w:r>
    </w:p>
    <w:p w14:paraId="2BCF541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BD8AD66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temp,lcd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_LineTwo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the displaying value</w:t>
      </w:r>
    </w:p>
    <w:p w14:paraId="52810CC0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lcd_write_string_4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write function</w:t>
      </w:r>
    </w:p>
    <w:p w14:paraId="3BD314C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2BD0761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74E8CB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display_empty_LineOne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1B7861A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ZH,high</w:t>
      </w:r>
      <w:proofErr w:type="spellEnd"/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(0x0170)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point to the information that is to be displayed</w:t>
      </w:r>
    </w:p>
    <w:p w14:paraId="744821F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ZL, low(0x0170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;Same</w:t>
      </w:r>
      <w:proofErr w:type="gramEnd"/>
    </w:p>
    <w:p w14:paraId="0E4B945D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04877E0B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r16,' 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'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;empty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character</w:t>
      </w:r>
    </w:p>
    <w:p w14:paraId="5CFB1FB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0170,r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 empty to 1. character</w:t>
      </w:r>
    </w:p>
    <w:p w14:paraId="28FBD63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0171,r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 empty to 2. character</w:t>
      </w:r>
    </w:p>
    <w:p w14:paraId="6056D58C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0172,r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 empty to 3. character</w:t>
      </w:r>
    </w:p>
    <w:p w14:paraId="7E4B5191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0173,r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 empty to 4. character</w:t>
      </w:r>
    </w:p>
    <w:p w14:paraId="2A853597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0174,r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 empty to 5. character</w:t>
      </w:r>
    </w:p>
    <w:p w14:paraId="5365BCE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0175,r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 empty to 6. character</w:t>
      </w:r>
    </w:p>
    <w:p w14:paraId="010C6B45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0176,r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 empty to 7. character</w:t>
      </w:r>
    </w:p>
    <w:p w14:paraId="547BF3E2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0177,r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16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;load empty to 8. character</w:t>
      </w:r>
    </w:p>
    <w:p w14:paraId="3247F95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E34AA64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5796B83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temp,lcd</w:t>
      </w:r>
      <w:proofErr w:type="gramEnd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_LineOne</w:t>
      </w:r>
      <w:proofErr w:type="spell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load the value that will be displayed</w:t>
      </w:r>
    </w:p>
    <w:p w14:paraId="6E1E485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lcd_write_string_4</w:t>
      </w:r>
      <w:proofErr w:type="gramStart"/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d </w:t>
      </w:r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BD27FA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call write function</w:t>
      </w:r>
    </w:p>
    <w:p w14:paraId="1ACB3ECE" w14:textId="77777777" w:rsidR="00BD27FA" w:rsidRPr="00BD27FA" w:rsidRDefault="00BD27FA" w:rsidP="00BD27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BD27FA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BD27FA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2EBB44F2" w14:textId="77777777" w:rsidR="00BD36DF" w:rsidRDefault="00BD36DF" w:rsidP="00BD3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14:paraId="6150B9ED" w14:textId="77777777" w:rsidR="00BD36DF" w:rsidRDefault="00BD36DF" w:rsidP="00BD36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14:paraId="52099B1E" w14:textId="5590AC15" w:rsidR="00D50D4E" w:rsidRDefault="00D50D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A2687D5" w14:textId="085D8B74" w:rsidR="00D50D4E" w:rsidRDefault="00D50D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iii.</w:t>
      </w:r>
    </w:p>
    <w:p w14:paraId="07BB9286" w14:textId="77777777" w:rsidR="000D2834" w:rsidRDefault="000D283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DA6E4A1" w14:textId="5D4F2E7F" w:rsidR="00D50D4E" w:rsidRPr="003E7235" w:rsidRDefault="003E7235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16"/>
          <w:szCs w:val="16"/>
          <w:highlight w:val="white"/>
          <w:lang w:val="en-US"/>
        </w:rPr>
      </w:pPr>
      <w:r w:rsidRPr="003E7235">
        <w:rPr>
          <w:rFonts w:ascii="Consolas" w:hAnsi="Consolas" w:cs="Consolas"/>
          <w:b/>
          <w:bCs/>
          <w:sz w:val="16"/>
          <w:szCs w:val="16"/>
          <w:highlight w:val="white"/>
          <w:lang w:val="en-US"/>
        </w:rPr>
        <w:t xml:space="preserve">You can see my PINA </w:t>
      </w:r>
      <w:r w:rsidR="000D2834">
        <w:rPr>
          <w:rFonts w:ascii="Consolas" w:hAnsi="Consolas" w:cs="Consolas"/>
          <w:b/>
          <w:bCs/>
          <w:sz w:val="16"/>
          <w:szCs w:val="16"/>
          <w:highlight w:val="white"/>
          <w:lang w:val="en-US"/>
        </w:rPr>
        <w:t>(Number A), PIND (Number B) and PINE (Control Input)</w:t>
      </w:r>
      <w:r w:rsidRPr="003E7235">
        <w:rPr>
          <w:rFonts w:ascii="Consolas" w:hAnsi="Consolas" w:cs="Consolas"/>
          <w:b/>
          <w:bCs/>
          <w:sz w:val="16"/>
          <w:szCs w:val="16"/>
          <w:highlight w:val="white"/>
          <w:lang w:val="en-US"/>
        </w:rPr>
        <w:t xml:space="preserve"> input </w:t>
      </w:r>
      <w:proofErr w:type="gramStart"/>
      <w:r w:rsidRPr="003E7235">
        <w:rPr>
          <w:rFonts w:ascii="Consolas" w:hAnsi="Consolas" w:cs="Consolas"/>
          <w:b/>
          <w:bCs/>
          <w:sz w:val="16"/>
          <w:szCs w:val="16"/>
          <w:highlight w:val="white"/>
          <w:lang w:val="en-US"/>
        </w:rPr>
        <w:t>from  I</w:t>
      </w:r>
      <w:proofErr w:type="gramEnd"/>
      <w:r w:rsidRPr="003E7235">
        <w:rPr>
          <w:rFonts w:ascii="Consolas" w:hAnsi="Consolas" w:cs="Consolas"/>
          <w:b/>
          <w:bCs/>
          <w:sz w:val="16"/>
          <w:szCs w:val="16"/>
          <w:highlight w:val="white"/>
          <w:lang w:val="en-US"/>
        </w:rPr>
        <w:t>/O table.</w:t>
      </w:r>
    </w:p>
    <w:p w14:paraId="73D8E4D5" w14:textId="41B7A8FC" w:rsidR="00061DF9" w:rsidRDefault="00061DF9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061DF9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When Control input is 0x00 </w:t>
      </w:r>
      <w:proofErr w:type="gramStart"/>
      <w:r w:rsidRPr="00061DF9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Case :</w:t>
      </w:r>
      <w:proofErr w:type="gramEnd"/>
    </w:p>
    <w:p w14:paraId="3DDAA623" w14:textId="526B84CA" w:rsidR="000D2834" w:rsidRPr="00061DF9" w:rsidRDefault="000D283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01D2261C" wp14:editId="26DA0A85">
            <wp:extent cx="7075715" cy="3980089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89820" cy="398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20A3" w14:textId="77777777" w:rsidR="002E73E6" w:rsidRDefault="002E73E6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C667551" w14:textId="77777777" w:rsidR="002E73E6" w:rsidRDefault="002E73E6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FF13D65" w14:textId="77777777" w:rsidR="002E73E6" w:rsidRDefault="002E73E6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3135FDF" w14:textId="77777777" w:rsidR="002E73E6" w:rsidRDefault="002E73E6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832D3F5" w14:textId="77777777" w:rsidR="005B69D4" w:rsidRDefault="005B69D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</w:p>
    <w:p w14:paraId="52E7D7A3" w14:textId="28798011" w:rsidR="00061DF9" w:rsidRDefault="00061DF9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E73E6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lastRenderedPageBreak/>
        <w:t xml:space="preserve">PINA has a value as </w:t>
      </w:r>
      <w:proofErr w:type="gramStart"/>
      <w:r w:rsidRPr="002E73E6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0x4F</w:t>
      </w:r>
      <w:proofErr w:type="gramEnd"/>
      <w:r w:rsidRPr="002E73E6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 xml:space="preserve"> and Result is 0x9E as expected.</w:t>
      </w:r>
    </w:p>
    <w:p w14:paraId="553A8689" w14:textId="7B4A62DD" w:rsidR="00061DF9" w:rsidRDefault="00061DF9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6FBFC30D" wp14:editId="1615D255">
            <wp:extent cx="6847115" cy="3851502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7160" cy="385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8387" w14:textId="5A9A7DCC" w:rsidR="003E7235" w:rsidRDefault="003E7235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390D47E9" w14:textId="77777777" w:rsidR="00061DF9" w:rsidRDefault="00061DF9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2338A76E" w14:textId="77777777" w:rsidR="00061DF9" w:rsidRDefault="00061DF9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5F9FB387" w14:textId="77777777" w:rsidR="00061DF9" w:rsidRDefault="00061DF9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2ECFF80E" w14:textId="1246F97D" w:rsidR="00061DF9" w:rsidRDefault="00061DF9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061DF9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When Control input is 0x0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1</w:t>
      </w:r>
      <w:r w:rsidRPr="00061DF9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061DF9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Case :</w:t>
      </w:r>
      <w:proofErr w:type="gramEnd"/>
    </w:p>
    <w:p w14:paraId="47DDDF8A" w14:textId="0AC06DC9" w:rsidR="000D2834" w:rsidRDefault="000D2834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134078D6" wp14:editId="038BC7F7">
            <wp:extent cx="7200900" cy="4050506"/>
            <wp:effectExtent l="0" t="0" r="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14950" cy="40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B986" w14:textId="77777777" w:rsidR="000D2834" w:rsidRDefault="000D2834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7A9F1752" w14:textId="77777777" w:rsidR="002E73E6" w:rsidRDefault="002E73E6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DEB2757" w14:textId="40F3FE26" w:rsidR="002E73E6" w:rsidRPr="002E73E6" w:rsidRDefault="00061DF9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  <w:r w:rsidRPr="002E73E6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lastRenderedPageBreak/>
        <w:t>PINA has a value as 0x61</w:t>
      </w:r>
      <w:r w:rsidR="002E73E6" w:rsidRPr="002E73E6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.</w:t>
      </w:r>
      <w:r w:rsidRPr="002E73E6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 xml:space="preserve"> </w:t>
      </w:r>
      <w:r w:rsidR="002E73E6" w:rsidRPr="002E73E6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Result is 0xC3 as expected. You can see at R19.</w:t>
      </w:r>
    </w:p>
    <w:p w14:paraId="79D012CC" w14:textId="57F63AFB" w:rsidR="00061DF9" w:rsidRDefault="00061DF9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0E611B33" wp14:editId="0ADE2FB9">
            <wp:extent cx="6558643" cy="3689237"/>
            <wp:effectExtent l="0" t="0" r="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3301" cy="369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A602" w14:textId="77777777" w:rsidR="00061DF9" w:rsidRDefault="00061DF9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503B7E84" w14:textId="77777777" w:rsidR="00061DF9" w:rsidRDefault="00061DF9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5BD297D8" w14:textId="638CCCC9" w:rsidR="00061DF9" w:rsidRDefault="00061DF9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061DF9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When Control input is 0x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10</w:t>
      </w:r>
      <w:r w:rsidRPr="00061DF9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061DF9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Case :</w:t>
      </w:r>
      <w:proofErr w:type="gramEnd"/>
    </w:p>
    <w:p w14:paraId="2B9915AF" w14:textId="30FA384B" w:rsidR="00384F88" w:rsidRDefault="00384F88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When A is bigger the value at R</w:t>
      </w:r>
      <w:r w:rsidR="000D2834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22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should same as A</w:t>
      </w:r>
    </w:p>
    <w:p w14:paraId="0A4E6A5E" w14:textId="7D5358CF" w:rsidR="005B69D4" w:rsidRDefault="005B69D4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0182F40A" w14:textId="17D8DA68" w:rsidR="005B69D4" w:rsidRDefault="005B69D4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753F9927" w14:textId="23E35C8D" w:rsidR="005B69D4" w:rsidRDefault="005B69D4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64625454" w14:textId="2B4A02D1" w:rsidR="005B69D4" w:rsidRDefault="005B69D4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515ADFC5" w14:textId="26476C39" w:rsidR="005B69D4" w:rsidRDefault="005B69D4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1D0F9084" w14:textId="77777777" w:rsidR="005B69D4" w:rsidRDefault="005B69D4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50F477D2" w14:textId="27192E5F" w:rsidR="00384F88" w:rsidRDefault="00384F88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0C14BB32" wp14:editId="35353B6C">
            <wp:extent cx="6357258" cy="3575958"/>
            <wp:effectExtent l="0" t="0" r="5715" b="571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5781" cy="358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99C5" w14:textId="2477D483" w:rsidR="00061DF9" w:rsidRDefault="00384F88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A is 0x7F </w:t>
      </w:r>
    </w:p>
    <w:p w14:paraId="24207757" w14:textId="0C8EFE9A" w:rsidR="00384F88" w:rsidRDefault="00384F88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72F238D5" w14:textId="68800631" w:rsidR="000D2834" w:rsidRDefault="000D2834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lastRenderedPageBreak/>
        <w:drawing>
          <wp:inline distT="0" distB="0" distL="0" distR="0" wp14:anchorId="7F9D16E3" wp14:editId="624ACC08">
            <wp:extent cx="6776358" cy="3811701"/>
            <wp:effectExtent l="0" t="0" r="571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85602" cy="381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1713" w14:textId="7927C834" w:rsidR="000D2834" w:rsidRDefault="000D283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 which is at PIND is 0x7E</w:t>
      </w:r>
    </w:p>
    <w:p w14:paraId="06387233" w14:textId="3E81B305" w:rsidR="005B69D4" w:rsidRDefault="005B69D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10BD8BE7" w14:textId="52ACE287" w:rsidR="005B69D4" w:rsidRDefault="005B69D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4D7B2511" w14:textId="77777777" w:rsidR="005B69D4" w:rsidRDefault="005B69D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36E3356C" w14:textId="45854474" w:rsidR="000D2834" w:rsidRDefault="000D283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249FF647" w14:textId="38B76898" w:rsidR="000D2834" w:rsidRDefault="000D283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3ADAE04C" wp14:editId="5369CD59">
            <wp:extent cx="6738258" cy="3790270"/>
            <wp:effectExtent l="0" t="0" r="5715" b="127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44350" cy="379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6921" w14:textId="3C561918" w:rsidR="000D2834" w:rsidRDefault="000D283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As it is seen value at R22 is 0x7F same as PINA</w:t>
      </w:r>
      <w:r w:rsidR="002E73E6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because PINA is bigger.</w:t>
      </w:r>
    </w:p>
    <w:p w14:paraId="060B5DB7" w14:textId="7D16DA1E" w:rsidR="000D2834" w:rsidRDefault="000D283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7A0A741D" w14:textId="77777777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1B141CC1" w14:textId="77777777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256C3BE0" w14:textId="77777777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3323B049" w14:textId="651BB2C3" w:rsidR="000D2834" w:rsidRDefault="000D283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lastRenderedPageBreak/>
        <w:t>When Control input is 11</w:t>
      </w:r>
    </w:p>
    <w:p w14:paraId="47793C22" w14:textId="393FB3F2" w:rsidR="000D2834" w:rsidRDefault="000D283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5BE72C52" wp14:editId="36D79E4E">
            <wp:extent cx="6515100" cy="3664744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4069" cy="366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A245" w14:textId="08E0E16B" w:rsidR="000D2834" w:rsidRDefault="000D283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3634797F" w14:textId="28831D69" w:rsidR="000D2834" w:rsidRDefault="000D2834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Value at R22 </w:t>
      </w:r>
      <w:r w:rsidR="00174D60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should show the difference </w:t>
      </w:r>
    </w:p>
    <w:p w14:paraId="490C061B" w14:textId="735BCDCD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 will enter 0x07 from PINA and 0x7F from PIND, value at R22 should be 0x78</w:t>
      </w:r>
    </w:p>
    <w:p w14:paraId="1C33B9AC" w14:textId="0766BA94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0B1070FF" w14:textId="1ADDC449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66C7F97F" wp14:editId="00B78108">
            <wp:extent cx="5760720" cy="324040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D6B9" w14:textId="23F31EB8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PINA is 0x07</w:t>
      </w:r>
    </w:p>
    <w:p w14:paraId="40EE4C64" w14:textId="10F5601D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3074EC76" w14:textId="10A03FFD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6EC38D92" w14:textId="5F1B10E0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2C633E83" w14:textId="62558E3C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lastRenderedPageBreak/>
        <w:drawing>
          <wp:inline distT="0" distB="0" distL="0" distR="0" wp14:anchorId="7AC09F88" wp14:editId="56FDD15C">
            <wp:extent cx="5760720" cy="324040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8F82" w14:textId="76733466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PIND is 0x7F</w:t>
      </w:r>
    </w:p>
    <w:p w14:paraId="3CAE2564" w14:textId="7FDD3C60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06A2D9FD" w14:textId="34C4572F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7ED84BF4" wp14:editId="0AF6F348">
            <wp:extent cx="5760720" cy="324040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1A14" w14:textId="6AA65345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09D56E63" w14:textId="6FBFAB7A" w:rsidR="00174D60" w:rsidRDefault="00174D6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Value at R22 is 0x78 as expected</w:t>
      </w:r>
    </w:p>
    <w:p w14:paraId="27225DDC" w14:textId="6B517A37" w:rsidR="00321BFA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2FCA8F82" w14:textId="08F04E10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05EF7B81" w14:textId="4F61C679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7507FC27" w14:textId="4E614919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053E1156" w14:textId="392BCE22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608FC98A" w14:textId="07338F26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60075A60" w14:textId="15231036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7D319A57" w14:textId="72FAFAAE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216FE7D0" w14:textId="5D1CE11D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37F50B79" w14:textId="4EC5F70D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1BA37C40" w14:textId="69E26483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2D36D773" w14:textId="2BF412CC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4D81E28B" w14:textId="0ADCBE73" w:rsidR="00E85150" w:rsidRDefault="00E85150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13506E0B" w14:textId="77777777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31294120" w14:textId="77777777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B752BC5" w14:textId="77777777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62AA2EE4" w14:textId="68600D5C" w:rsidR="002E73E6" w:rsidRPr="00944E6D" w:rsidRDefault="00114883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lastRenderedPageBreak/>
        <w:t>Value at Stack Pointer in main subroutine is 0x10FF</w:t>
      </w:r>
    </w:p>
    <w:p w14:paraId="47ED6780" w14:textId="2F4A3B25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4DCBC452" wp14:editId="68C7410E">
            <wp:extent cx="6698673" cy="3768004"/>
            <wp:effectExtent l="0" t="0" r="6985" b="444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6847" cy="377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ED08" w14:textId="77777777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00979CA2" w14:textId="73A6A88A" w:rsidR="002E73E6" w:rsidRP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Value at Stack Pointer when </w:t>
      </w:r>
      <w:proofErr w:type="spellStart"/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Odd_Parity</w:t>
      </w:r>
      <w:proofErr w:type="spellEnd"/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subroutine called is 0x10FD</w:t>
      </w:r>
    </w:p>
    <w:p w14:paraId="5B9CAF5E" w14:textId="4FB7DF28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5BF8F00D" wp14:editId="287CA36E">
            <wp:extent cx="6945746" cy="3906982"/>
            <wp:effectExtent l="0" t="0" r="762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69790" cy="392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58D9" w14:textId="77777777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0E11F11E" w14:textId="77777777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6A464BE" w14:textId="50966D7B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35F2DC34" w14:textId="40F68C89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4D7A2ED9" w14:textId="636414D2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17F9BE7" w14:textId="678C97B3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5BA64D5C" w14:textId="15F2B058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A63E55B" w14:textId="5F022B59" w:rsidR="00944E6D" w:rsidRP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lastRenderedPageBreak/>
        <w:t xml:space="preserve">Value at Stack Pointer when </w:t>
      </w:r>
      <w:proofErr w:type="spellStart"/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Even_Parity</w:t>
      </w:r>
      <w:proofErr w:type="spellEnd"/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subroutine called is 0x10FD</w:t>
      </w:r>
    </w:p>
    <w:p w14:paraId="7145D876" w14:textId="1749479C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714CF0FA" wp14:editId="4B85B42E">
            <wp:extent cx="6664037" cy="3748521"/>
            <wp:effectExtent l="0" t="0" r="3810" b="444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2806" cy="375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03CB" w14:textId="77777777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3362F40" w14:textId="38A9D99D" w:rsidR="00944E6D" w:rsidRP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Value at Stack Pointer when </w:t>
      </w:r>
      <w:proofErr w:type="spellStart"/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Show_Bigger</w:t>
      </w:r>
      <w:proofErr w:type="spellEnd"/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subroutine called is 0x10FD</w:t>
      </w:r>
    </w:p>
    <w:p w14:paraId="670E290F" w14:textId="254A1A2A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26DA7E73" w14:textId="14DA0DC2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0C4E8FAA" wp14:editId="56FFB398">
            <wp:extent cx="6705982" cy="3699163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20747" cy="37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F86B" w14:textId="77777777" w:rsidR="002E73E6" w:rsidRDefault="002E73E6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666EDAFC" w14:textId="45D3F42D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6F4B3B23" w14:textId="342890EC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34C7418" w14:textId="2961B262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24051D57" w14:textId="73434DDF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780F57D9" w14:textId="7FAA1923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3B9356EA" w14:textId="1E7A2AF2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1AD5585" w14:textId="41B68531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01F359C4" w14:textId="203ED8D6" w:rsidR="00944E6D" w:rsidRP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lastRenderedPageBreak/>
        <w:t xml:space="preserve">Value at Stack Pointer when </w:t>
      </w:r>
      <w:proofErr w:type="spellStart"/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Show_Diff</w:t>
      </w:r>
      <w:proofErr w:type="spellEnd"/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subroutine called is 0x10FD</w:t>
      </w:r>
    </w:p>
    <w:p w14:paraId="26116049" w14:textId="17E69B1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04D87DE7" wp14:editId="16067F92">
            <wp:extent cx="6698673" cy="3585207"/>
            <wp:effectExtent l="0" t="0" r="6985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10515" cy="359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7348" w14:textId="096D7378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5964867C" w14:textId="55AF5BDC" w:rsidR="00944E6D" w:rsidRP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Value at Stack Pointer when Display1 subroutine called is 0x10FD</w:t>
      </w:r>
    </w:p>
    <w:p w14:paraId="4363E9C1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624BF736" w14:textId="2FBC4D68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65F24D45" wp14:editId="43C88BB9">
            <wp:extent cx="6670964" cy="3752417"/>
            <wp:effectExtent l="0" t="0" r="0" b="635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9164" cy="37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FD7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052E1F0A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4804D771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67CE1848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0B10176D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7D1C03BE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48F57FEF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005F843B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71531268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47BAF50D" w14:textId="138E9F58" w:rsidR="00944E6D" w:rsidRP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lastRenderedPageBreak/>
        <w:t>Value at Stack Pointer when Display2 subroutine called is 0x10FD</w:t>
      </w:r>
    </w:p>
    <w:p w14:paraId="61839EE0" w14:textId="6BE2CFE8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774EE13A" wp14:editId="1FEABBD2">
            <wp:extent cx="6859539" cy="3858491"/>
            <wp:effectExtent l="0" t="0" r="0" b="889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74343" cy="38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9FDC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4FE771A0" w14:textId="7CFEDC2A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36F4B31" w14:textId="1F378FD1" w:rsidR="00944E6D" w:rsidRP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Value at Stack Pointer when </w:t>
      </w:r>
      <w:proofErr w:type="spellStart"/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display_empty_LineOne</w:t>
      </w:r>
      <w:proofErr w:type="spellEnd"/>
      <w:r w:rsidRPr="00944E6D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subroutine called is 0x10FD</w:t>
      </w:r>
    </w:p>
    <w:p w14:paraId="3195170C" w14:textId="61C5DB5F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7E7DB6CE" wp14:editId="43DB2FE9">
            <wp:extent cx="6677891" cy="3756076"/>
            <wp:effectExtent l="0" t="0" r="889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6675" cy="376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3DAE" w14:textId="2FA45584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7808E6AE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2CC095BA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7D7D4361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3B3D0EA7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DDBFCBF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5F5B52A" w14:textId="3067EC2B" w:rsidR="00944E6D" w:rsidRP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lastRenderedPageBreak/>
        <w:t xml:space="preserve">Value at Stack Pointer when </w:t>
      </w:r>
      <w:proofErr w:type="spellStart"/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display_empty_LineOne</w:t>
      </w:r>
      <w:proofErr w:type="spellEnd"/>
      <w:r w:rsidRPr="00944E6D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 w:rsidRPr="00944E6D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subroutine called is 0x10FD</w:t>
      </w:r>
    </w:p>
    <w:p w14:paraId="19A62568" w14:textId="77777777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E4B3EF5" w14:textId="43DAE35D" w:rsidR="00944E6D" w:rsidRDefault="00944E6D" w:rsidP="00944E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3F51316A" wp14:editId="0A810AF9">
            <wp:extent cx="6788728" cy="381866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4429" cy="382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6EE0" w14:textId="03F16EA1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602DD580" w14:textId="77777777" w:rsidR="00944E6D" w:rsidRDefault="00944E6D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14DA56A1" w14:textId="2A99B985" w:rsidR="00321BFA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sz w:val="16"/>
          <w:szCs w:val="16"/>
          <w:highlight w:val="white"/>
          <w:lang w:val="en-US"/>
        </w:rPr>
        <w:t>Proteus)</w:t>
      </w:r>
    </w:p>
    <w:p w14:paraId="67B2E6AA" w14:textId="5547F3BA" w:rsidR="00321BFA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</w:p>
    <w:p w14:paraId="445E1CF5" w14:textId="1E557066" w:rsidR="00321BFA" w:rsidRPr="00321BFA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321BFA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PINE is 00</w:t>
      </w:r>
    </w:p>
    <w:p w14:paraId="4EC5C4E2" w14:textId="64822383" w:rsidR="00321BFA" w:rsidRPr="00321BFA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321BFA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PINA is b00000110</w:t>
      </w:r>
    </w:p>
    <w:p w14:paraId="6F99575E" w14:textId="49B74DFF" w:rsidR="00321BFA" w:rsidRPr="00321BFA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321BFA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LCD is 00001101</w:t>
      </w:r>
    </w:p>
    <w:p w14:paraId="18381611" w14:textId="7FA8782F" w:rsidR="00321BFA" w:rsidRPr="00321BFA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7D17951D" wp14:editId="2E8B795B">
            <wp:extent cx="6966857" cy="3918857"/>
            <wp:effectExtent l="0" t="0" r="5715" b="571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78796" cy="39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5BCD" w14:textId="547B7FBE" w:rsidR="00321BFA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018214EE" w14:textId="22094301" w:rsidR="00321BFA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PINE is 0x01</w:t>
      </w:r>
    </w:p>
    <w:p w14:paraId="4CBFC4BF" w14:textId="6908E0E0" w:rsidR="00174D60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PINA is b00001110</w:t>
      </w:r>
    </w:p>
    <w:p w14:paraId="14A7F10E" w14:textId="7ADF4F0D" w:rsidR="00321BFA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LCD is 00011101</w:t>
      </w:r>
    </w:p>
    <w:p w14:paraId="15EEE1EA" w14:textId="2BB0C151" w:rsidR="000D2834" w:rsidRDefault="00321BFA" w:rsidP="000D28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36F50330" wp14:editId="30E15507">
            <wp:extent cx="6558643" cy="3689237"/>
            <wp:effectExtent l="0" t="0" r="0" b="698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5739" cy="36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6470" w14:textId="6AB00C91" w:rsidR="000D2834" w:rsidRDefault="000D2834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7EDF00B2" w14:textId="6E747D0C" w:rsidR="00321BFA" w:rsidRDefault="00321BFA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PINE is 0x10</w:t>
      </w:r>
    </w:p>
    <w:p w14:paraId="05EE2F92" w14:textId="7A866E35" w:rsidR="00321BFA" w:rsidRDefault="00321BFA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PINA is 0x80</w:t>
      </w:r>
    </w:p>
    <w:p w14:paraId="123EED61" w14:textId="4D8978C3" w:rsidR="00321BFA" w:rsidRDefault="00321BFA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PIND is 0x80</w:t>
      </w:r>
    </w:p>
    <w:p w14:paraId="2DEABB77" w14:textId="5373C172" w:rsidR="00321BFA" w:rsidRDefault="00321BFA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LCD is ‘EQ’</w:t>
      </w:r>
    </w:p>
    <w:p w14:paraId="1AD120DC" w14:textId="7D6612DF" w:rsidR="00321BFA" w:rsidRDefault="00321BFA" w:rsidP="00061D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4FEEFA29" wp14:editId="185C24EB">
            <wp:extent cx="6645729" cy="3738223"/>
            <wp:effectExtent l="0" t="0" r="3175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0935" cy="37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5715" w14:textId="77777777" w:rsidR="00321BFA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C01F280" w14:textId="01C10659" w:rsidR="00321BFA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C2B3396" w14:textId="77777777" w:rsidR="000A4388" w:rsidRDefault="000A438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651D42BF" w14:textId="0BCC6AD5" w:rsidR="00321BFA" w:rsidRPr="006027EC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027E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lastRenderedPageBreak/>
        <w:t>PINE is 0x01</w:t>
      </w:r>
    </w:p>
    <w:p w14:paraId="7E90F69F" w14:textId="486A6868" w:rsidR="00321BFA" w:rsidRPr="006027EC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027E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PINA is 0x40</w:t>
      </w:r>
    </w:p>
    <w:p w14:paraId="35343C57" w14:textId="396AC8F1" w:rsidR="00321BFA" w:rsidRPr="006027EC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027E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PIND is 0x04</w:t>
      </w:r>
    </w:p>
    <w:p w14:paraId="30109453" w14:textId="2E0BDD61" w:rsidR="00321BFA" w:rsidRPr="006027EC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027E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LCD is 0x40</w:t>
      </w:r>
    </w:p>
    <w:p w14:paraId="1838A9AF" w14:textId="318373AD" w:rsidR="00321BFA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1AF9829A" wp14:editId="4BBE6F52">
            <wp:extent cx="6727372" cy="3784147"/>
            <wp:effectExtent l="0" t="0" r="0" b="698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34805" cy="378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707D" w14:textId="77777777" w:rsidR="000A4388" w:rsidRDefault="000A438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</w:p>
    <w:p w14:paraId="23B490BE" w14:textId="77777777" w:rsidR="000A4388" w:rsidRDefault="000A438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</w:p>
    <w:p w14:paraId="41B26C4C" w14:textId="45B74A92" w:rsidR="00321BFA" w:rsidRPr="0096775D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PINE is 0x01</w:t>
      </w:r>
    </w:p>
    <w:p w14:paraId="146E607C" w14:textId="12630E99" w:rsidR="00321BFA" w:rsidRPr="0096775D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PINA is 0x40</w:t>
      </w:r>
    </w:p>
    <w:p w14:paraId="7D33BBB3" w14:textId="15D6FC54" w:rsidR="00321BFA" w:rsidRPr="0096775D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PIND is 0x44</w:t>
      </w:r>
    </w:p>
    <w:p w14:paraId="739ADC35" w14:textId="3C394532" w:rsidR="00321BFA" w:rsidRPr="0096775D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LCD is 0x44</w:t>
      </w:r>
    </w:p>
    <w:p w14:paraId="7C20634E" w14:textId="018EA6DE" w:rsidR="00321BFA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8A44C1E" w14:textId="361A45C0" w:rsidR="00321BFA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28F2A55A" wp14:editId="177D2E0F">
            <wp:extent cx="6574972" cy="3698422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4048" cy="37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3533" w14:textId="3400A0C7" w:rsidR="00321BFA" w:rsidRPr="0096775D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lastRenderedPageBreak/>
        <w:t>PINE is 0x11</w:t>
      </w:r>
    </w:p>
    <w:p w14:paraId="1724BD73" w14:textId="7DAAD939" w:rsidR="00321BFA" w:rsidRPr="0096775D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 xml:space="preserve">PINA is </w:t>
      </w:r>
      <w:r w:rsidR="004D52F3"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 xml:space="preserve">0x80 </w:t>
      </w:r>
      <w:proofErr w:type="gramStart"/>
      <w:r w:rsidR="004D52F3"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( which</w:t>
      </w:r>
      <w:proofErr w:type="gramEnd"/>
      <w:r w:rsidR="004D52F3"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 xml:space="preserve"> is -128)</w:t>
      </w:r>
    </w:p>
    <w:p w14:paraId="7D8B1D47" w14:textId="43D2AEBB" w:rsidR="004D52F3" w:rsidRPr="0096775D" w:rsidRDefault="004D52F3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 xml:space="preserve">PIND is 0x01 </w:t>
      </w:r>
      <w:proofErr w:type="gramStart"/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( which</w:t>
      </w:r>
      <w:proofErr w:type="gramEnd"/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 xml:space="preserve"> is 1)</w:t>
      </w:r>
    </w:p>
    <w:p w14:paraId="04860F7C" w14:textId="4A4643A5" w:rsidR="004D52F3" w:rsidRPr="0096775D" w:rsidRDefault="004D52F3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</w:pPr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LCD is 129 (1- -128 = 129</w:t>
      </w:r>
      <w:proofErr w:type="gramStart"/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) ,</w:t>
      </w:r>
      <w:proofErr w:type="gramEnd"/>
      <w:r w:rsidRP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>(in hex 81)</w:t>
      </w:r>
      <w:r w:rsidR="0096775D">
        <w:rPr>
          <w:rFonts w:ascii="Consolas" w:hAnsi="Consolas" w:cs="Consolas"/>
          <w:color w:val="C00000"/>
          <w:sz w:val="16"/>
          <w:szCs w:val="16"/>
          <w:highlight w:val="white"/>
          <w:lang w:val="en-US"/>
        </w:rPr>
        <w:t xml:space="preserve"> ,(in binary 10000001)</w:t>
      </w:r>
    </w:p>
    <w:p w14:paraId="41B50CD0" w14:textId="6B176516" w:rsidR="006027EC" w:rsidRDefault="006027EC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7B8DEC68" wp14:editId="23EA6BA1">
            <wp:extent cx="6574972" cy="3698422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4274" cy="370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E564" w14:textId="77777777" w:rsidR="00321BFA" w:rsidRDefault="00321BFA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C148D3B" w14:textId="77777777" w:rsidR="0096775D" w:rsidRDefault="0096775D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9A4C145" w14:textId="77777777" w:rsidR="0096775D" w:rsidRDefault="0096775D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4170E45" w14:textId="3B7B0612" w:rsidR="00482B4E" w:rsidRPr="000A4388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18"/>
          <w:szCs w:val="18"/>
          <w:highlight w:val="white"/>
          <w:lang w:val="en-US"/>
        </w:rPr>
      </w:pPr>
      <w:r w:rsidRPr="000A4388">
        <w:rPr>
          <w:rFonts w:ascii="Consolas" w:hAnsi="Consolas" w:cs="Consolas"/>
          <w:b/>
          <w:bCs/>
          <w:color w:val="000000"/>
          <w:sz w:val="18"/>
          <w:szCs w:val="18"/>
          <w:highlight w:val="white"/>
          <w:lang w:val="en-US"/>
        </w:rPr>
        <w:t>2.2.4)</w:t>
      </w:r>
    </w:p>
    <w:p w14:paraId="57E80865" w14:textId="7B96E9C6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7934BA9" w14:textId="31AD4F2E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iv.</w:t>
      </w:r>
    </w:p>
    <w:p w14:paraId="60C363FC" w14:textId="42DFB74D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B87EF60" w14:textId="0CBADE1F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Pseudo-code)</w:t>
      </w:r>
    </w:p>
    <w:p w14:paraId="77E7F6B8" w14:textId="4A88368D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6A1AC64" w14:textId="09DD3E63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Define_necessary_library</w:t>
      </w:r>
      <w:proofErr w:type="spellEnd"/>
    </w:p>
    <w:p w14:paraId="0753B1C3" w14:textId="07AF0FAB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Declare_lcd_ports</w:t>
      </w:r>
      <w:proofErr w:type="spellEnd"/>
    </w:p>
    <w:p w14:paraId="61F8D355" w14:textId="3D0DE78D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Initilaze_stack</w:t>
      </w:r>
      <w:proofErr w:type="spellEnd"/>
    </w:p>
    <w:p w14:paraId="5978EBAE" w14:textId="30A04396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Initilaze_ports</w:t>
      </w:r>
      <w:proofErr w:type="spellEnd"/>
    </w:p>
    <w:p w14:paraId="0F4DA5DD" w14:textId="2B2EA985" w:rsidR="00482B4E" w:rsidRDefault="008D722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R22 &lt;- PINA</w:t>
      </w:r>
    </w:p>
    <w:p w14:paraId="07678211" w14:textId="77777777" w:rsidR="008D7228" w:rsidRDefault="008D722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Calculate_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CRC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  <w:proofErr w:type="gramEnd"/>
    </w:p>
    <w:p w14:paraId="6ACD5E69" w14:textId="74EC449E" w:rsidR="008D7228" w:rsidRDefault="008D722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R26 &lt;- R22</w:t>
      </w:r>
    </w:p>
    <w:p w14:paraId="2711541E" w14:textId="2B313C9F" w:rsidR="008D7228" w:rsidRDefault="008D722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Cnt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&lt;-0</w:t>
      </w:r>
    </w:p>
    <w:p w14:paraId="42539E1A" w14:textId="0AEFBFAE" w:rsidR="005970F6" w:rsidRDefault="005970F6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Here:</w:t>
      </w:r>
    </w:p>
    <w:p w14:paraId="21EF4C57" w14:textId="1B120163" w:rsidR="008D7228" w:rsidRDefault="008D722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IF R22 &lt; 0 // which means </w:t>
      </w:r>
      <w:r w:rsidR="001279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most significant digit</w:t>
      </w: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is </w:t>
      </w:r>
      <w:r w:rsidR="001279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</w:t>
      </w:r>
    </w:p>
    <w:p w14:paraId="3E0222DA" w14:textId="6622636F" w:rsidR="008D7228" w:rsidRDefault="008D7228" w:rsidP="008D72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Do_eor_with_’10011000’</w:t>
      </w:r>
    </w:p>
    <w:p w14:paraId="504D8140" w14:textId="1AEF6D04" w:rsidR="008D7228" w:rsidRDefault="008D722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Cnt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++</w:t>
      </w:r>
    </w:p>
    <w:p w14:paraId="6E35F057" w14:textId="226AA8A0" w:rsidR="008D7228" w:rsidRDefault="008D722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If CNT == 8</w:t>
      </w:r>
    </w:p>
    <w:p w14:paraId="70D3C5B5" w14:textId="0B7A9BBC" w:rsidR="00805A74" w:rsidRDefault="00805A7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  Swap R22</w:t>
      </w:r>
    </w:p>
    <w:p w14:paraId="7891A143" w14:textId="79B5204F" w:rsidR="008D7228" w:rsidRDefault="008D722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 xml:space="preserve">   RETURN</w:t>
      </w:r>
    </w:p>
    <w:p w14:paraId="7AF551DE" w14:textId="52475359" w:rsidR="008D7228" w:rsidRDefault="008D722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02FE304" w14:textId="77777777" w:rsidR="008D7228" w:rsidRDefault="008D722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Else</w:t>
      </w:r>
    </w:p>
    <w:p w14:paraId="4F4EB92C" w14:textId="362E8447" w:rsidR="008D7228" w:rsidRDefault="008D7228" w:rsidP="008D72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Shift_left_until_first_digit_becomes_1 </w:t>
      </w:r>
    </w:p>
    <w:p w14:paraId="3195559C" w14:textId="2675627D" w:rsidR="005970F6" w:rsidRDefault="005970F6" w:rsidP="008D72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00EABF5" w14:textId="77777777" w:rsidR="005970F6" w:rsidRDefault="005970F6" w:rsidP="008D72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68A6C33" w14:textId="0D4F3F28" w:rsidR="008D7228" w:rsidRDefault="008D7228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4369E60" w14:textId="26DB6E83" w:rsidR="005970F6" w:rsidRDefault="005970F6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go_to_Here</w:t>
      </w:r>
      <w:proofErr w:type="spellEnd"/>
    </w:p>
    <w:p w14:paraId="382A17CD" w14:textId="00502AAF" w:rsidR="008D7228" w:rsidRDefault="00805A7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}</w:t>
      </w:r>
    </w:p>
    <w:p w14:paraId="1E8223D0" w14:textId="5C3C3878" w:rsidR="005970F6" w:rsidRDefault="005970F6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D4F2A12" w14:textId="710DD053" w:rsidR="00805A74" w:rsidRDefault="00805A7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9FDED8C" w14:textId="001A898B" w:rsidR="00805A74" w:rsidRDefault="00805A7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Display_in_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Binary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  <w:proofErr w:type="gramEnd"/>
    </w:p>
    <w:p w14:paraId="5F153067" w14:textId="77777777" w:rsidR="00F33E57" w:rsidRDefault="00D50D4E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 w:rsidR="00F33E57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For(</w:t>
      </w:r>
      <w:proofErr w:type="spellStart"/>
      <w:proofErr w:type="gramEnd"/>
      <w:r w:rsidR="00F33E57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</w:t>
      </w:r>
      <w:proofErr w:type="spellEnd"/>
      <w:r w:rsidR="00F33E57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 ;</w:t>
      </w:r>
      <w:proofErr w:type="spellStart"/>
      <w:r w:rsidR="00F33E57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</w:t>
      </w:r>
      <w:proofErr w:type="spellEnd"/>
      <w:r w:rsidR="00F33E57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&lt; 8 ; </w:t>
      </w:r>
      <w:proofErr w:type="spellStart"/>
      <w:r w:rsidR="00F33E57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i</w:t>
      </w:r>
      <w:proofErr w:type="spellEnd"/>
      <w:r w:rsidR="00F33E57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++){</w:t>
      </w:r>
    </w:p>
    <w:p w14:paraId="4AEEC23F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Rotate_With_Carry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(R17)</w:t>
      </w:r>
    </w:p>
    <w:p w14:paraId="449EDB21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If(c==1)</w:t>
      </w:r>
    </w:p>
    <w:p w14:paraId="1D495E93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1)</w:t>
      </w:r>
    </w:p>
    <w:p w14:paraId="22BE0239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ab/>
        <w:t>Else</w:t>
      </w:r>
    </w:p>
    <w:p w14:paraId="6E680FDC" w14:textId="77777777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Display(</w:t>
      </w:r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0)</w:t>
      </w:r>
    </w:p>
    <w:p w14:paraId="29354BE1" w14:textId="7CACD25F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}</w:t>
      </w:r>
    </w:p>
    <w:p w14:paraId="0D0F8C56" w14:textId="73BA124A" w:rsidR="00F33E57" w:rsidRDefault="00F33E57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Return</w:t>
      </w:r>
    </w:p>
    <w:p w14:paraId="418D7B09" w14:textId="07C9AD97" w:rsidR="00805A74" w:rsidRDefault="00805A74" w:rsidP="00F33E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}</w:t>
      </w:r>
    </w:p>
    <w:p w14:paraId="1E2C1149" w14:textId="1B9FE527" w:rsidR="00805A74" w:rsidRDefault="00805A7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026D585" w14:textId="4CDA2CAD" w:rsidR="00805A74" w:rsidRDefault="00805A7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8F0CF1F" w14:textId="048043F1" w:rsidR="00805A74" w:rsidRDefault="00805A7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Display_in_</w:t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Hex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  <w:proofErr w:type="gramEnd"/>
    </w:p>
    <w:p w14:paraId="47BB2BD9" w14:textId="7AAA1641" w:rsidR="00805A74" w:rsidRDefault="00D50D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Text_in_Hex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&lt;- </w:t>
      </w:r>
      <w:proofErr w:type="spell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Convert_To_Hex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(R19)</w:t>
      </w:r>
    </w:p>
    <w:p w14:paraId="6A24ADA7" w14:textId="445C8DAE" w:rsidR="00D50D4E" w:rsidRDefault="00D50D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Display(</w:t>
      </w:r>
      <w:proofErr w:type="spellStart"/>
      <w:proofErr w:type="gram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Test_in_Hex</w:t>
      </w:r>
      <w:proofErr w:type="spellEnd"/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</w:p>
    <w:p w14:paraId="2DB41C29" w14:textId="00EA6D7B" w:rsidR="00F33E57" w:rsidRDefault="00F33E57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3C76B0BF" w14:textId="1C8A4725" w:rsidR="00F33E57" w:rsidRDefault="00F33E57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Return</w:t>
      </w:r>
    </w:p>
    <w:p w14:paraId="4C943DCB" w14:textId="6E137613" w:rsidR="00805A74" w:rsidRDefault="00805A7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BA5B53A" w14:textId="1F267BDE" w:rsidR="00805A74" w:rsidRDefault="00805A74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}</w:t>
      </w:r>
    </w:p>
    <w:p w14:paraId="63E0AB9E" w14:textId="77777777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E6B03D3" w14:textId="77777777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822F866" w14:textId="77777777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8F368F2" w14:textId="77777777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1EB3A068" w14:textId="77777777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2EDF186" w14:textId="77777777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2D7A5E" w14:textId="77777777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9C5FB5B" w14:textId="1F87A40D" w:rsid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v.</w:t>
      </w:r>
    </w:p>
    <w:p w14:paraId="68CED429" w14:textId="6EBC52EB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.INCLUDE</w:t>
      </w:r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"m128def.inc"</w:t>
      </w:r>
    </w:p>
    <w:p w14:paraId="61AE283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fclk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8000000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system clock frequency (for delays)</w:t>
      </w:r>
    </w:p>
    <w:p w14:paraId="7148F74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register usage</w:t>
      </w:r>
    </w:p>
    <w:p w14:paraId="17444FD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.def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 =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16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temporary storage</w:t>
      </w:r>
    </w:p>
    <w:p w14:paraId="32B6CEB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LCD interface</w:t>
      </w:r>
    </w:p>
    <w:p w14:paraId="2A25B28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lcd_D7_port = PORTC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D7 connection</w:t>
      </w:r>
    </w:p>
    <w:p w14:paraId="033FA42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lcd_D7_bit = PORTC7</w:t>
      </w:r>
    </w:p>
    <w:p w14:paraId="3B89AA0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lcd_D7_ddr = DDRC</w:t>
      </w:r>
    </w:p>
    <w:p w14:paraId="2B4CFFC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lcd_D6_port = PORTC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D6 connection</w:t>
      </w:r>
    </w:p>
    <w:p w14:paraId="43FC497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lcd_D6_bit = PORTC6</w:t>
      </w:r>
    </w:p>
    <w:p w14:paraId="409BE0A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lcd_D6_ddr = DDRC</w:t>
      </w:r>
    </w:p>
    <w:p w14:paraId="37055E6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lcd_D5_port = PORTC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D5 connection</w:t>
      </w:r>
    </w:p>
    <w:p w14:paraId="6402533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lcd_D5_bit = PORTC5</w:t>
      </w:r>
    </w:p>
    <w:p w14:paraId="483ED2E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lcd_D5_ddr = DDRC</w:t>
      </w:r>
    </w:p>
    <w:p w14:paraId="2D2E8A3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lcd_D4_port = PORTC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D4 connection</w:t>
      </w:r>
    </w:p>
    <w:p w14:paraId="6D78473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lcd_D4_bit = PORTC4</w:t>
      </w:r>
    </w:p>
    <w:p w14:paraId="3A5061B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lcd_D4_ddr = DDRC</w:t>
      </w:r>
    </w:p>
    <w:p w14:paraId="38C1A2C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PORTB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Enable pin</w:t>
      </w:r>
    </w:p>
    <w:p w14:paraId="778EFC2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PORTB5</w:t>
      </w:r>
    </w:p>
    <w:p w14:paraId="436BEC5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lcd_E_ddr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DDRB</w:t>
      </w:r>
    </w:p>
    <w:p w14:paraId="1E56717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lcd_RS_port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PORTB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Register Select pin</w:t>
      </w:r>
    </w:p>
    <w:p w14:paraId="754AB97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PORTB2</w:t>
      </w:r>
    </w:p>
    <w:p w14:paraId="4EBAEE8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lcd_RS_ddr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DDRB</w:t>
      </w:r>
    </w:p>
    <w:p w14:paraId="745D0C6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text=0xaa00</w:t>
      </w:r>
    </w:p>
    <w:p w14:paraId="30B1AC1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text1=0x0200</w:t>
      </w:r>
    </w:p>
    <w:p w14:paraId="2B233B0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ZEROS = 0x00</w:t>
      </w:r>
    </w:p>
    <w:p w14:paraId="019C6B7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ONES = 0xff</w:t>
      </w:r>
    </w:p>
    <w:p w14:paraId="68D45C1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any = 0x500</w:t>
      </w:r>
    </w:p>
    <w:p w14:paraId="35DEF69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any1 = 0x501</w:t>
      </w:r>
    </w:p>
    <w:p w14:paraId="45A5EDC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any2 = 0x502</w:t>
      </w:r>
    </w:p>
    <w:p w14:paraId="09A06BC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535B6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LCD module Lines</w:t>
      </w:r>
    </w:p>
    <w:p w14:paraId="1AE65B6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lcd_LineOne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0x00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line 1</w:t>
      </w:r>
    </w:p>
    <w:p w14:paraId="124D683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lcd_LineTwo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0x40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line 2</w:t>
      </w:r>
    </w:p>
    <w:p w14:paraId="3EA3F21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LCD Defined instructions</w:t>
      </w:r>
    </w:p>
    <w:p w14:paraId="328BAD6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lcd_Clear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0b00000001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ASCII 'space' for all characters</w:t>
      </w:r>
    </w:p>
    <w:p w14:paraId="3388401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lcd_Home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0b00000010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first position on first line</w:t>
      </w:r>
    </w:p>
    <w:p w14:paraId="0D0F1C2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lcd_EntryMode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0b00000110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shift cursor from left to right on read/write</w:t>
      </w:r>
    </w:p>
    <w:p w14:paraId="17B8CD2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lcd_DisplayOff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0b00001000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turn display off</w:t>
      </w:r>
    </w:p>
    <w:p w14:paraId="27A4279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lcd_DisplayOn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0b00001100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display on, cursor off, don't blink character</w:t>
      </w:r>
    </w:p>
    <w:p w14:paraId="5F8FA97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lcd_FunctionReset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0b00110000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reset the LCD</w:t>
      </w:r>
    </w:p>
    <w:p w14:paraId="256428D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lcd_FunctionSet4bit = 0b00101000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4-bit data, 2-line display, 5 x 7 font</w:t>
      </w:r>
    </w:p>
    <w:p w14:paraId="0E80BE2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equ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lcd_SetCursor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= 0b10000000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cursor position</w:t>
      </w:r>
    </w:p>
    <w:p w14:paraId="7C0C323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****************************** Reset Vector *******************************</w:t>
      </w:r>
    </w:p>
    <w:p w14:paraId="7AEF437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.org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0x0000</w:t>
      </w:r>
    </w:p>
    <w:p w14:paraId="47FC243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start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over Interrupt Vectors, Program ID etc.</w:t>
      </w:r>
    </w:p>
    <w:p w14:paraId="2F053E4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733C2E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****************************** Main Program Code **************************</w:t>
      </w:r>
    </w:p>
    <w:p w14:paraId="17C9C55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start:</w:t>
      </w:r>
    </w:p>
    <w:p w14:paraId="32A5040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initialize the stack pointer to the highest RAM address</w:t>
      </w:r>
    </w:p>
    <w:p w14:paraId="7F97934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temp,low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(RAMEND)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decleration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of stack</w:t>
      </w:r>
    </w:p>
    <w:p w14:paraId="74FAAAE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SPL,temp</w:t>
      </w:r>
      <w:proofErr w:type="spellEnd"/>
      <w:proofErr w:type="gramEnd"/>
    </w:p>
    <w:p w14:paraId="4F7AD66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temp,high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(RAMEND)</w:t>
      </w:r>
    </w:p>
    <w:p w14:paraId="368004B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SPH,temp</w:t>
      </w:r>
      <w:proofErr w:type="spellEnd"/>
      <w:proofErr w:type="gramEnd"/>
    </w:p>
    <w:p w14:paraId="6841850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r20, ZEROS</w:t>
      </w:r>
    </w:p>
    <w:p w14:paraId="3499E96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r21, ONES</w:t>
      </w:r>
    </w:p>
    <w:p w14:paraId="0F9C490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9A92F0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configure the microprocessor pins for the data lines</w:t>
      </w:r>
    </w:p>
    <w:p w14:paraId="6A7E424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lcd_D7_ddr, lcd_D7_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 data lines - output</w:t>
      </w:r>
    </w:p>
    <w:p w14:paraId="08C1D87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lcd_D6_ddr, lcd_D6_bit</w:t>
      </w:r>
    </w:p>
    <w:p w14:paraId="0F992C7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lcd_D5_ddr, lcd_D5_bit</w:t>
      </w:r>
    </w:p>
    <w:p w14:paraId="024A7FC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lcd_D4_ddr, lcd_D4_bit</w:t>
      </w:r>
    </w:p>
    <w:p w14:paraId="7F15E7B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ddra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20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;a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is input</w:t>
      </w:r>
    </w:p>
    <w:p w14:paraId="066818B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ddrb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20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;b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is input</w:t>
      </w:r>
    </w:p>
    <w:p w14:paraId="6288701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ddrc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20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is input</w:t>
      </w:r>
    </w:p>
    <w:p w14:paraId="274196E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ddrd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21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;d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is output</w:t>
      </w:r>
    </w:p>
    <w:p w14:paraId="1A47B0C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HERE: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read_input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;calling input function</w:t>
      </w:r>
    </w:p>
    <w:p w14:paraId="4B55A25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F422B4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calculate_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crc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;calling</w:t>
      </w:r>
      <w:proofErr w:type="spellEnd"/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crc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function</w:t>
      </w:r>
    </w:p>
    <w:p w14:paraId="1883927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display1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calling binary display in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firstline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of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</w:p>
    <w:p w14:paraId="0A97D91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display2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calling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hexa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display in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secondline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of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</w:p>
    <w:p w14:paraId="7E70481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48A29B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configure the microprocessor pins for the control lines</w:t>
      </w:r>
    </w:p>
    <w:p w14:paraId="336F347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lcd_E_ddr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 line - output</w:t>
      </w:r>
    </w:p>
    <w:p w14:paraId="4C3C6AA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lcd_RS_ddr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RS line - output</w:t>
      </w:r>
    </w:p>
    <w:p w14:paraId="44D590E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initialize the LCD controller</w:t>
      </w:r>
    </w:p>
    <w:p w14:paraId="50255CF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r16, 0x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Load 0 to R16</w:t>
      </w:r>
    </w:p>
    <w:p w14:paraId="446B4DA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out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ddra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16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Configure PORTA as input</w:t>
      </w:r>
    </w:p>
    <w:p w14:paraId="638F2A8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lcd_init_4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d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initialize the LCD display for a 4-bit interface</w:t>
      </w:r>
    </w:p>
    <w:p w14:paraId="065E761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0E571C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D49B65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FE49DC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0086301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6EFB6C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endless loop</w:t>
      </w:r>
    </w:p>
    <w:p w14:paraId="2544A52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rjmp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here</w:t>
      </w:r>
    </w:p>
    <w:p w14:paraId="55807D7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****************************** End of Main Program Code *******************</w:t>
      </w:r>
    </w:p>
    <w:p w14:paraId="3D5A363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============================== 4-bit LCD Function Calls ======================</w:t>
      </w:r>
    </w:p>
    <w:p w14:paraId="48DDC83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lcd_init_4d -- initialize the LCD module for a 4-bit data interface</w:t>
      </w:r>
    </w:p>
    <w:p w14:paraId="7F57050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lcd_init_4d:</w:t>
      </w:r>
    </w:p>
    <w:p w14:paraId="4869B57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Power-up delay</w:t>
      </w:r>
    </w:p>
    <w:p w14:paraId="1A6365E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initial 40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mSec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</w:t>
      </w:r>
    </w:p>
    <w:p w14:paraId="724845C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delayTx1mS</w:t>
      </w:r>
    </w:p>
    <w:p w14:paraId="59AA93E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IMPORTANT - At this point the LCD module is in the 8-bit mode and it is expecting to receive</w:t>
      </w:r>
    </w:p>
    <w:p w14:paraId="7FF7E07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8 bits of data, one bit on each of its 8 data lines, each time the 'E' line is pulsed.</w:t>
      </w:r>
    </w:p>
    <w:p w14:paraId="636A811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</w:p>
    <w:p w14:paraId="07E6CC4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Since the LCD module is wired for the 4-bit mode, only the upper four data lines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areconnected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</w:t>
      </w:r>
    </w:p>
    <w:p w14:paraId="3C37D53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the microprocessor and the lower four data lines are typically left open. Therefore, when</w:t>
      </w:r>
    </w:p>
    <w:p w14:paraId="44FAE6B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the 'E' line is pulsed, the LCD controller will read whatever data has been set up on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theupper</w:t>
      </w:r>
      <w:proofErr w:type="spellEnd"/>
    </w:p>
    <w:p w14:paraId="68719E2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four data lines and the lower four data lines will be high (due to internal pull-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upcircuitry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).</w:t>
      </w:r>
    </w:p>
    <w:p w14:paraId="69CCDCF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</w:p>
    <w:p w14:paraId="7345BC4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gram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Fortunately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the '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FunctionReset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' instruction does not care about what is on the lower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fourbits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so</w:t>
      </w:r>
    </w:p>
    <w:p w14:paraId="5555EE9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this instruction can be sent on just the four available data lines and it will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beinterpreted</w:t>
      </w:r>
      <w:proofErr w:type="spellEnd"/>
    </w:p>
    <w:p w14:paraId="5CAF63E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properly by the LCD controller. The 'lcd_write_4' subroutine will accomplish this if the</w:t>
      </w:r>
    </w:p>
    <w:p w14:paraId="4F99A76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control lines have previously been configured properly.</w:t>
      </w:r>
    </w:p>
    <w:p w14:paraId="54B91E7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the RS and E lines for the 'lcd_write_4' subroutine.</w:t>
      </w:r>
    </w:p>
    <w:p w14:paraId="5CD2D6E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lcd_RS_port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select the Instruction Register (RS low)</w:t>
      </w:r>
    </w:p>
    <w:p w14:paraId="1F8C538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make sure E is initially low</w:t>
      </w:r>
    </w:p>
    <w:p w14:paraId="656D77E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Reset the LCD controller.</w:t>
      </w:r>
    </w:p>
    <w:p w14:paraId="339D972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FunctionReset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first part of reset sequence</w:t>
      </w:r>
    </w:p>
    <w:p w14:paraId="3FBDBDB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lcd_write_4</w:t>
      </w:r>
    </w:p>
    <w:p w14:paraId="6D24E96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4.1 mS delay (min)</w:t>
      </w:r>
    </w:p>
    <w:p w14:paraId="3C1BFEC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delayTx1mS</w:t>
      </w:r>
    </w:p>
    <w:p w14:paraId="1909B54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FunctionReset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second part of reset sequence</w:t>
      </w:r>
    </w:p>
    <w:p w14:paraId="247CBD0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lcd_write_4</w:t>
      </w:r>
    </w:p>
    <w:p w14:paraId="606CE45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100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4C81219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10F38AD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FunctionReset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third part of reset sequence</w:t>
      </w:r>
    </w:p>
    <w:p w14:paraId="6A21DE7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lcd_write_4</w:t>
      </w:r>
    </w:p>
    <w:p w14:paraId="305FD02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this delay is omitted in the data sheet</w:t>
      </w:r>
    </w:p>
    <w:p w14:paraId="66C10AA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16C1D7F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Preliminary Function Set instruction - used only to set the 4-bit mode.</w:t>
      </w:r>
    </w:p>
    <w:p w14:paraId="25872D3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The number of lines or the font cannot be set at this time since the controller is still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inthe</w:t>
      </w:r>
      <w:proofErr w:type="spellEnd"/>
    </w:p>
    <w:p w14:paraId="4DDF8FC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8-bit mode, but the data transfer mode can be changed since this parameter is determined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byone</w:t>
      </w:r>
      <w:proofErr w:type="spellEnd"/>
    </w:p>
    <w:p w14:paraId="149C4AA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of the upper four bits of the instruction.</w:t>
      </w:r>
    </w:p>
    <w:p w14:paraId="4AE864F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lcd_FunctionSet4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set 4-bit mode</w:t>
      </w:r>
    </w:p>
    <w:p w14:paraId="5077684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lcd_write_4</w:t>
      </w:r>
    </w:p>
    <w:p w14:paraId="0FE9076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79CD9B1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5FC37C5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Function Set instruction</w:t>
      </w:r>
    </w:p>
    <w:p w14:paraId="6985543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lcd_FunctionSet4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set mode, lines, and font</w:t>
      </w:r>
    </w:p>
    <w:p w14:paraId="3AFBC60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lcd_write_instruction_4d</w:t>
      </w:r>
    </w:p>
    <w:p w14:paraId="67E9A9E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0A28D4B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5B74843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The next three instructions are specified in the data sheet as part of the initialization routine,</w:t>
      </w:r>
    </w:p>
    <w:p w14:paraId="2000D36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gram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so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it is a good idea (but probably not necessary) to do them just as specified and then redo them</w:t>
      </w:r>
    </w:p>
    <w:p w14:paraId="5ABACA5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later if the application requires a different configuration.</w:t>
      </w:r>
    </w:p>
    <w:p w14:paraId="4AF1671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Display On/Off Control instruction</w:t>
      </w:r>
    </w:p>
    <w:p w14:paraId="2A0C9E0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DisplayOff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turn display OFF</w:t>
      </w:r>
    </w:p>
    <w:p w14:paraId="4116F64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lcd_write_instruction_4d</w:t>
      </w:r>
    </w:p>
    <w:p w14:paraId="28F351D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19989B7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0E90508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Clear Display instruction</w:t>
      </w:r>
    </w:p>
    <w:p w14:paraId="516E75B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Clear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clear display RAM</w:t>
      </w:r>
    </w:p>
    <w:p w14:paraId="15A7583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lcd_write_instruction_4d</w:t>
      </w:r>
    </w:p>
    <w:p w14:paraId="4FF0AC5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4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1.64 mS delay (min)</w:t>
      </w:r>
    </w:p>
    <w:p w14:paraId="5F108EC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delayTx1mS</w:t>
      </w:r>
    </w:p>
    <w:p w14:paraId="1943185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Entry Mode Set instruction</w:t>
      </w:r>
    </w:p>
    <w:p w14:paraId="3E0A124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EntryMode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set desired shift characteristics</w:t>
      </w:r>
    </w:p>
    <w:p w14:paraId="236C28F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lcd_write_instruction_4d</w:t>
      </w:r>
    </w:p>
    <w:p w14:paraId="076CC9F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738D366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0B6D5C0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This is the end of the LCD controller initialization as specified in the data sheet, but the display</w:t>
      </w:r>
    </w:p>
    <w:p w14:paraId="7D6F173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has been left in the OFF condition. This is a good time to turn the display back ON.</w:t>
      </w:r>
    </w:p>
    <w:p w14:paraId="29DB2B3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Display On/Off Control instruction</w:t>
      </w:r>
    </w:p>
    <w:p w14:paraId="5815D5B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DisplayOn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turn the display ON</w:t>
      </w:r>
    </w:p>
    <w:p w14:paraId="58B3B2A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lcd_write_instruction_4d</w:t>
      </w:r>
    </w:p>
    <w:p w14:paraId="00DA8CB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5B54F13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64B7AA2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7508265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54B38E9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lcd_write_string_4d</w:t>
      </w:r>
    </w:p>
    <w:p w14:paraId="0772906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Purpose: display a string of characters on the LCD</w:t>
      </w:r>
    </w:p>
    <w:p w14:paraId="511971F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Entry: ZH and ZL pointing to the start of the string</w:t>
      </w:r>
    </w:p>
    <w:p w14:paraId="5835E85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(temp) contains the desired DDRAM address at which to start the display</w:t>
      </w:r>
    </w:p>
    <w:p w14:paraId="271E789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Exit: no parameters</w:t>
      </w:r>
    </w:p>
    <w:p w14:paraId="57051AC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Notes: the string must end with a null (0)</w:t>
      </w:r>
    </w:p>
    <w:p w14:paraId="79E17A5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uses time delays instead of checking the busy flag</w:t>
      </w:r>
    </w:p>
    <w:p w14:paraId="5A2050D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lcd_write_string_4d:</w:t>
      </w:r>
    </w:p>
    <w:p w14:paraId="24C97F0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preserve registers</w:t>
      </w:r>
    </w:p>
    <w:p w14:paraId="611BEBB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push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ZH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preserve pointer registers</w:t>
      </w:r>
    </w:p>
    <w:p w14:paraId="072F9F9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push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ZL</w:t>
      </w:r>
    </w:p>
    <w:p w14:paraId="4909DC8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fix up the pointers for use with the '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lpm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' instruction</w:t>
      </w:r>
    </w:p>
    <w:p w14:paraId="1A5D6F1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lsl</w:t>
      </w:r>
      <w:proofErr w:type="spellEnd"/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ZL ; shift the pointer one bit left for the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lpm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instruction</w:t>
      </w:r>
    </w:p>
    <w:p w14:paraId="0D7AEB7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rol</w:t>
      </w:r>
      <w:proofErr w:type="spellEnd"/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ZH</w:t>
      </w:r>
    </w:p>
    <w:p w14:paraId="3FA7291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the initial DDRAM address</w:t>
      </w:r>
    </w:p>
    <w:p w14:paraId="0AE0256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ori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SetCursor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convert the plain address to a set cursor instruction</w:t>
      </w:r>
    </w:p>
    <w:p w14:paraId="5408D12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lcd_write_instruction_4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d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set up the first DDRAM address</w:t>
      </w:r>
    </w:p>
    <w:p w14:paraId="714C264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116611B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13C381A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write the string of characters</w:t>
      </w:r>
    </w:p>
    <w:p w14:paraId="4E520FD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lcd_write_string_4d_01:</w:t>
      </w:r>
    </w:p>
    <w:p w14:paraId="3D3707C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Z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+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get a character</w:t>
      </w:r>
    </w:p>
    <w:p w14:paraId="0331E7C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check for end of string</w:t>
      </w:r>
    </w:p>
    <w:p w14:paraId="2C95CDF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lcd_write_string_4d_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02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done</w:t>
      </w:r>
    </w:p>
    <w:p w14:paraId="0A0BE65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arrive here if this is a valid character</w:t>
      </w:r>
    </w:p>
    <w:p w14:paraId="05912F8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lcd_write_character_4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d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display the character</w:t>
      </w:r>
    </w:p>
    <w:p w14:paraId="2DD98BF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80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40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(min)</w:t>
      </w:r>
    </w:p>
    <w:p w14:paraId="0DDC2DF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delayTx1uS</w:t>
      </w:r>
    </w:p>
    <w:p w14:paraId="52DD553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rjmp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lcd_write_string_4d_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01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not done, send another character</w:t>
      </w:r>
    </w:p>
    <w:p w14:paraId="101C21E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arrive here when all characters in the message have been sent to the LCD module</w:t>
      </w:r>
    </w:p>
    <w:p w14:paraId="224DC13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lcd_write_string_4d_02:</w:t>
      </w:r>
    </w:p>
    <w:p w14:paraId="1BF9043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pop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ZL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restore pointer registers</w:t>
      </w:r>
    </w:p>
    <w:p w14:paraId="3B245BA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pop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ZH</w:t>
      </w:r>
    </w:p>
    <w:p w14:paraId="7CDDA23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5DA4CB7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161E194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lcd_write_character_4d</w:t>
      </w:r>
    </w:p>
    <w:p w14:paraId="1BBB8C9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Purpose: send a byte of information to the LCD data register</w:t>
      </w:r>
    </w:p>
    <w:p w14:paraId="050E06C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Entry: (temp) contains the data byte</w:t>
      </w:r>
    </w:p>
    <w:p w14:paraId="0626CC6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Exit: no parameters</w:t>
      </w:r>
    </w:p>
    <w:p w14:paraId="197D13B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lastRenderedPageBreak/>
        <w:t>; Notes: does not deal with RW (busy flag is not implemented)</w:t>
      </w:r>
    </w:p>
    <w:p w14:paraId="6E69399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lcd_write_character_4d:</w:t>
      </w:r>
    </w:p>
    <w:p w14:paraId="55D2B92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lcd_RS_port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select the Data Register (RS high)</w:t>
      </w:r>
    </w:p>
    <w:p w14:paraId="10161E0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make sure E is initially low</w:t>
      </w:r>
    </w:p>
    <w:p w14:paraId="3B89EA7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4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write the upper 4-bits of the data</w:t>
      </w:r>
    </w:p>
    <w:p w14:paraId="34F5033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swap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swap high and low nibbles</w:t>
      </w:r>
    </w:p>
    <w:p w14:paraId="3688437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4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write the lower 4-bits of the data</w:t>
      </w:r>
    </w:p>
    <w:p w14:paraId="2491362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71D81F2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0B3128D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lcd_write_instruction_4d -- Send a byte of information to the LCD instruction register</w:t>
      </w:r>
    </w:p>
    <w:p w14:paraId="77F78C3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lcd_write_instruction_4d:</w:t>
      </w:r>
    </w:p>
    <w:p w14:paraId="6ECA7C2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lcd_RS_port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lcd_RS_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select the Instruction Register (RS low)</w:t>
      </w:r>
    </w:p>
    <w:p w14:paraId="6909FFA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make sure E is initially low</w:t>
      </w:r>
    </w:p>
    <w:p w14:paraId="3FA1332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4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write the upper 4-bits of the instruction</w:t>
      </w:r>
    </w:p>
    <w:p w14:paraId="26356E8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swap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swap high and low nibbles</w:t>
      </w:r>
    </w:p>
    <w:p w14:paraId="6ADE5D2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4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write the lower 4-bits of the instruction</w:t>
      </w:r>
    </w:p>
    <w:p w14:paraId="6FA883C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2ED41E4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1A9A00B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lcd_write_4 Send 4-bits of information to the LCD module</w:t>
      </w:r>
    </w:p>
    <w:p w14:paraId="211ABA3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Entry: (temp) contains a byte of data with the desired 4-bits in the upper nibble</w:t>
      </w:r>
    </w:p>
    <w:p w14:paraId="1967616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(RS) is configured for the desired LCD register</w:t>
      </w:r>
    </w:p>
    <w:p w14:paraId="2E10321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(E) is low</w:t>
      </w:r>
    </w:p>
    <w:p w14:paraId="3E5F54E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(RW) is low</w:t>
      </w:r>
    </w:p>
    <w:p w14:paraId="6A482D7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lcd_write_4:</w:t>
      </w:r>
    </w:p>
    <w:p w14:paraId="6E05972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D7</w:t>
      </w:r>
    </w:p>
    <w:p w14:paraId="6785B53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lcd_D7_port, lcd_D7_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assume that the D7 data is '1'</w:t>
      </w:r>
    </w:p>
    <w:p w14:paraId="0F85382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sbrs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7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check the actual data value</w:t>
      </w:r>
    </w:p>
    <w:p w14:paraId="04C8D73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lcd_D7_port, lcd_D7_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arrive here only if the data was actually '0'</w:t>
      </w:r>
    </w:p>
    <w:p w14:paraId="27F5FE2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D6</w:t>
      </w:r>
    </w:p>
    <w:p w14:paraId="2324D4F9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lcd_D6_port, lcd_D6_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bit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repeat for each data bit</w:t>
      </w:r>
    </w:p>
    <w:p w14:paraId="570B190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sbrs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6</w:t>
      </w:r>
    </w:p>
    <w:p w14:paraId="5FCB900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lcd_D6_port, lcd_D6_bit</w:t>
      </w:r>
    </w:p>
    <w:p w14:paraId="1F60899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D5</w:t>
      </w:r>
    </w:p>
    <w:p w14:paraId="558B897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lcd_D5_port, lcd_D5_bit</w:t>
      </w:r>
    </w:p>
    <w:p w14:paraId="6526C1F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sbrs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5</w:t>
      </w:r>
    </w:p>
    <w:p w14:paraId="1AEB67F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lcd_D5_port, lcd_D5_bit</w:t>
      </w:r>
    </w:p>
    <w:p w14:paraId="53FF21C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set up D4</w:t>
      </w:r>
    </w:p>
    <w:p w14:paraId="7DC0977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lcd_D4_port, lcd_D4_bit</w:t>
      </w:r>
    </w:p>
    <w:p w14:paraId="608013A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sbrs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4</w:t>
      </w:r>
    </w:p>
    <w:p w14:paraId="2C7E38D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lcd_D4_port, lcd_D4_bit</w:t>
      </w:r>
    </w:p>
    <w:p w14:paraId="01578E2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write the data</w:t>
      </w:r>
    </w:p>
    <w:p w14:paraId="16F49C2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'Address set-up time' (40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)</w:t>
      </w:r>
    </w:p>
    <w:p w14:paraId="41162F1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Enable pin high</w:t>
      </w:r>
    </w:p>
    <w:p w14:paraId="0B18BAC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uS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implement 'Data set-up time' (80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) and 'Enable pulse width' (230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)</w:t>
      </w:r>
    </w:p>
    <w:p w14:paraId="4EC1BEA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cbi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lcd_E_port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bit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Enable pin low</w:t>
      </w:r>
    </w:p>
    <w:p w14:paraId="79BCEC0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uS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implement 'Data hold time' (10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) and 'Enable cycle time' (500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nS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)</w:t>
      </w:r>
    </w:p>
    <w:p w14:paraId="5FB6D78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0478195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============================== End of 4-bit LCD Subroutines ===============</w:t>
      </w:r>
    </w:p>
    <w:p w14:paraId="0E71AFC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============================== Time Delay Subroutines =====================</w:t>
      </w:r>
    </w:p>
    <w:p w14:paraId="3A71E2A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delayYx1mS Delay of (</w:t>
      </w:r>
      <w:proofErr w:type="gram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YH:YL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) x 1 mS</w:t>
      </w:r>
    </w:p>
    <w:p w14:paraId="3E0FF2D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delayYx1mS:</w:t>
      </w:r>
    </w:p>
    <w:p w14:paraId="04E3C60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mS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for 1 mS</w:t>
      </w:r>
    </w:p>
    <w:p w14:paraId="312FA1B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sbiw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YH:YL</w:t>
      </w:r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1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update the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the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counter</w:t>
      </w:r>
    </w:p>
    <w:p w14:paraId="0B5B369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brne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delayYx1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mS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counter is not zero</w:t>
      </w:r>
    </w:p>
    <w:p w14:paraId="454AA55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arrive here when delay counter is zero (total delay period is finished)</w:t>
      </w:r>
    </w:p>
    <w:p w14:paraId="5BB5A39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6251BF6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7528D3A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delayTx1mS Provide a delay of (temp) x 1 mS</w:t>
      </w:r>
    </w:p>
    <w:p w14:paraId="3A4D2DA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delayTx1mS:</w:t>
      </w:r>
    </w:p>
    <w:p w14:paraId="3DDC192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mS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for 1 mS</w:t>
      </w:r>
    </w:p>
    <w:p w14:paraId="3FBEF38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dec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update the delay counter</w:t>
      </w:r>
    </w:p>
    <w:p w14:paraId="1B9202A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brne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mS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counter is not zero</w:t>
      </w:r>
    </w:p>
    <w:p w14:paraId="4B7D5EE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arrive here when delay counter is zero (total delay period is finished)</w:t>
      </w:r>
    </w:p>
    <w:p w14:paraId="23AE4BF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70A3FA5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5DC8F39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delay1mS -- Delay of 1 mS</w:t>
      </w:r>
    </w:p>
    <w:p w14:paraId="0135C30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delay1mS:</w:t>
      </w:r>
    </w:p>
    <w:p w14:paraId="0688590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push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YL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 preserve registers</w:t>
      </w:r>
    </w:p>
    <w:p w14:paraId="37CB7DA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push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YH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</w:t>
      </w:r>
    </w:p>
    <w:p w14:paraId="14A0C33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YL, low (((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fclk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/1000)-18)/4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)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[1] delay counter</w:t>
      </w:r>
    </w:p>
    <w:p w14:paraId="766E41D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YH, high(((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fclk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/1000)-18)/4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)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[1]</w:t>
      </w:r>
    </w:p>
    <w:p w14:paraId="7EE0B0A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delay1mS_01:</w:t>
      </w:r>
    </w:p>
    <w:p w14:paraId="0CE668C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sbiw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YH:YL</w:t>
      </w:r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, 1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[2] update the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the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counter</w:t>
      </w:r>
    </w:p>
    <w:p w14:paraId="7E4DD62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brne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delay1mS_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01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 delay counter is not zero</w:t>
      </w:r>
    </w:p>
    <w:p w14:paraId="0B1E9EA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lastRenderedPageBreak/>
        <w:t>; arrive here when delay counter is zero</w:t>
      </w:r>
    </w:p>
    <w:p w14:paraId="30B8E43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pop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YH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 restore registers</w:t>
      </w:r>
    </w:p>
    <w:p w14:paraId="4017649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pop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YL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</w:t>
      </w:r>
    </w:p>
    <w:p w14:paraId="5C7A326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[4]</w:t>
      </w:r>
    </w:p>
    <w:p w14:paraId="56EC221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3BE568B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Name: delayTx1uS Delay of (temp) x 1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with </w:t>
      </w:r>
      <w:proofErr w:type="gram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a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8 MHz clock frequency</w:t>
      </w:r>
    </w:p>
    <w:p w14:paraId="6AEECE1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delayTx1uS:</w:t>
      </w:r>
    </w:p>
    <w:p w14:paraId="6665C04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delay1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uS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delay for 1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</w:p>
    <w:p w14:paraId="688ED90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dec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decrement the delay counter</w:t>
      </w:r>
    </w:p>
    <w:p w14:paraId="4B28F54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brne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delayTx1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uS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counter is not zero</w:t>
      </w:r>
    </w:p>
    <w:p w14:paraId="7D576C4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arrive here when delay counter is zero (total delay period is finished)</w:t>
      </w:r>
    </w:p>
    <w:p w14:paraId="1DE2C44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</w:p>
    <w:p w14:paraId="1F91A16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---------------------------------------------------------------------------</w:t>
      </w:r>
    </w:p>
    <w:p w14:paraId="30E9C7A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Name: delay1uS</w:t>
      </w:r>
    </w:p>
    <w:p w14:paraId="139E413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Purpose: Delay of 1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uS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with </w:t>
      </w:r>
      <w:proofErr w:type="gram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a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8 MHz clock frequency</w:t>
      </w:r>
    </w:p>
    <w:p w14:paraId="3937CC9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delay1uS:</w:t>
      </w:r>
    </w:p>
    <w:p w14:paraId="2CB19EB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push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 Consume clock cycles</w:t>
      </w:r>
    </w:p>
    <w:p w14:paraId="3523B49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pop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temp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[2]</w:t>
      </w:r>
    </w:p>
    <w:p w14:paraId="35D3EF5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[4]</w:t>
      </w:r>
    </w:p>
    <w:p w14:paraId="1E9147A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============================== End of Time Delay Subroutines ==============</w:t>
      </w:r>
    </w:p>
    <w:p w14:paraId="4675A45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A2F321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;~~~~~~~~~~~~~~~~~~~~~~~~~~~~~~~~~~~~~~~~~~~~~~~~~~~~~~~~~~~~~~~~MY SUBROUTINE~~~~~~~~~~~~~~~~~~~~~~~~~~~~~~~~~~~~~~~~~~~~~~~~~~~</w:t>
      </w:r>
    </w:p>
    <w:p w14:paraId="6FA17FE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read_input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21B5DD0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in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22,pina</w:t>
      </w:r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;putting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pina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into r22</w:t>
      </w:r>
    </w:p>
    <w:p w14:paraId="58ED09E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end of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read_input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function</w:t>
      </w:r>
    </w:p>
    <w:p w14:paraId="18A254F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26A1497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calculate_crc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: </w:t>
      </w:r>
    </w:p>
    <w:p w14:paraId="148D132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26,r</w:t>
      </w:r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22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;copying r22 to r26 </w:t>
      </w:r>
    </w:p>
    <w:p w14:paraId="0323C73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r</w:t>
      </w:r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24,0x13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loading 0x10011 into r24</w:t>
      </w:r>
    </w:p>
    <w:p w14:paraId="0E9E1D8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lsl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   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shift 3 times to make it 0x10011000</w:t>
      </w:r>
    </w:p>
    <w:p w14:paraId="62DEFB9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lsl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   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</w:t>
      </w:r>
    </w:p>
    <w:p w14:paraId="1F66A7E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lsl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r24</w:t>
      </w:r>
    </w:p>
    <w:p w14:paraId="4043E67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r25,0x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00 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loading counter value</w:t>
      </w:r>
    </w:p>
    <w:p w14:paraId="07EC464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this: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r26,0x00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comparing r26 with zero</w:t>
      </w:r>
    </w:p>
    <w:p w14:paraId="0E50173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brpl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sll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r26 is plus which means there is 0 in the beginning there will be shifting</w:t>
      </w:r>
    </w:p>
    <w:p w14:paraId="3197462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or: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eor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r26,r24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;if 1 in the beginning it will make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eor</w:t>
      </w:r>
      <w:proofErr w:type="spellEnd"/>
    </w:p>
    <w:p w14:paraId="136B810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this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to this </w:t>
      </w:r>
    </w:p>
    <w:p w14:paraId="1E4236E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D41D0D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sll: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lsl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r26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shift left to r26</w:t>
      </w:r>
    </w:p>
    <w:p w14:paraId="10F6223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inc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25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increment counter</w:t>
      </w:r>
    </w:p>
    <w:p w14:paraId="4D8BB54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r25,0x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08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we do 8 times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eor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crc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is done</w:t>
      </w:r>
    </w:p>
    <w:p w14:paraId="03B5629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exit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to exit</w:t>
      </w:r>
    </w:p>
    <w:p w14:paraId="60933A5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or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it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doesnt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to exit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contiune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 do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eor</w:t>
      </w:r>
      <w:proofErr w:type="spellEnd"/>
    </w:p>
    <w:p w14:paraId="0B327B3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2AACE13E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4549C43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exit:</w:t>
      </w:r>
    </w:p>
    <w:p w14:paraId="39F950C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swap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26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answer is in first 4 bit,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changed it last 4 bit</w:t>
      </w:r>
    </w:p>
    <w:p w14:paraId="2C9C406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;return</w:t>
      </w:r>
      <w:proofErr w:type="spellEnd"/>
      <w:proofErr w:type="gramEnd"/>
    </w:p>
    <w:p w14:paraId="01606B8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.org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0x150</w:t>
      </w:r>
    </w:p>
    <w:p w14:paraId="6B0A741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display1:</w:t>
      </w:r>
    </w:p>
    <w:p w14:paraId="0B143980" w14:textId="1E6AC75B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</w:t>
      </w:r>
      <w:r w:rsidR="005970F6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7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,r</w:t>
      </w:r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26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moved it r1</w:t>
      </w:r>
      <w:r w:rsidR="005970F6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7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because r26 is X pointers value</w:t>
      </w:r>
    </w:p>
    <w:p w14:paraId="21EEA9DC" w14:textId="113CBCA3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mov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</w:t>
      </w:r>
      <w:r w:rsidR="005970F6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9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,r</w:t>
      </w:r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26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same but for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hexadisplay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 could call this in display2</w:t>
      </w:r>
    </w:p>
    <w:p w14:paraId="5BF725E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ZH,high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(0x0100)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point to the information that is to be displayed</w:t>
      </w:r>
    </w:p>
    <w:p w14:paraId="3375E59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ZL, low(0x0100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)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;same</w:t>
      </w:r>
      <w:proofErr w:type="gramEnd"/>
    </w:p>
    <w:p w14:paraId="4CF6719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XH,high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(0x0100)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;same;</w:t>
      </w:r>
    </w:p>
    <w:p w14:paraId="257027C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XL,low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(0x0100)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;same</w:t>
      </w:r>
    </w:p>
    <w:p w14:paraId="5AB32ED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swap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17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agained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swap because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will rotate left, it will be easy</w:t>
      </w:r>
    </w:p>
    <w:p w14:paraId="271A0D9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r18,5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it will print 4 </w:t>
      </w:r>
      <w:proofErr w:type="gram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digit</w:t>
      </w:r>
      <w:proofErr w:type="gramEnd"/>
    </w:p>
    <w:p w14:paraId="2D87EE8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loop: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dec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r18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decrement the counter</w:t>
      </w:r>
    </w:p>
    <w:p w14:paraId="52D6DCB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breq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display_exit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if counter is 0 then exit</w:t>
      </w:r>
    </w:p>
    <w:p w14:paraId="17DDC48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rol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17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rotate left with carry</w:t>
      </w:r>
    </w:p>
    <w:p w14:paraId="31CA22E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brcs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1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if carry is 1 it will display 1</w:t>
      </w:r>
    </w:p>
    <w:p w14:paraId="32AA9F70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0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else it will display 0</w:t>
      </w:r>
    </w:p>
    <w:p w14:paraId="56B34E2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37C9E611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78BE0F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display_1:</w:t>
      </w:r>
    </w:p>
    <w:p w14:paraId="2C42EFF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1EFD07C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temp,'1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'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load 1 into temp</w:t>
      </w:r>
    </w:p>
    <w:p w14:paraId="6C208C2C" w14:textId="3EA47FCC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X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+,temp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put temp to x pointer</w:t>
      </w:r>
      <w:r w:rsidR="005970F6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and increment x</w:t>
      </w:r>
    </w:p>
    <w:p w14:paraId="37AE723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loop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go to display loop again</w:t>
      </w:r>
    </w:p>
    <w:p w14:paraId="3A616A8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4641554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display_0:</w:t>
      </w:r>
    </w:p>
    <w:p w14:paraId="5371452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3B76EA7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temp,'0'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load 0 into temp</w:t>
      </w:r>
    </w:p>
    <w:p w14:paraId="5C0ED13E" w14:textId="3D6065CF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X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+,temp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load temp into x pointer</w:t>
      </w:r>
      <w:r w:rsidR="005970F6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and increment x</w:t>
      </w:r>
    </w:p>
    <w:p w14:paraId="3F7E1FD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loop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go to display loop again</w:t>
      </w:r>
    </w:p>
    <w:p w14:paraId="6497B57F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</w:p>
    <w:p w14:paraId="2B1AACCB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display_exit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:</w:t>
      </w:r>
    </w:p>
    <w:p w14:paraId="3963B18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temp,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lcd_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LineOne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point to where the information should be displayed</w:t>
      </w:r>
    </w:p>
    <w:p w14:paraId="409F44D7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lcd_write_string_4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d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calling the </w:t>
      </w:r>
      <w:proofErr w:type="spellStart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lcd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writing function</w:t>
      </w:r>
    </w:p>
    <w:p w14:paraId="3920C50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end</w:t>
      </w:r>
    </w:p>
    <w:p w14:paraId="3934282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.org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0x300</w:t>
      </w:r>
    </w:p>
    <w:p w14:paraId="20F4AB32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display2:</w:t>
      </w:r>
    </w:p>
    <w:p w14:paraId="655866E4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ZH,high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(0x0200)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point to the information that is to be displayed</w:t>
      </w:r>
    </w:p>
    <w:p w14:paraId="0B702ED8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ZL, low(0x0200)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same</w:t>
      </w:r>
    </w:p>
    <w:p w14:paraId="69C1CB2A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cpi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r19,10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compare the number with 10</w:t>
      </w:r>
    </w:p>
    <w:p w14:paraId="4A9BFB06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brlt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sayi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;if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it is less than 10 it is a number</w:t>
      </w:r>
    </w:p>
    <w:p w14:paraId="5CF9FD2E" w14:textId="1E4C2656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char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else it is a characte</w:t>
      </w:r>
      <w:r w:rsidR="00D50D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r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such as A,B,C,D,E,F</w:t>
      </w:r>
    </w:p>
    <w:p w14:paraId="7D72AC0B" w14:textId="5B736A40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sayi: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subi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r19,-48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; add 48 to number because 0 = 49 , 1=50 </w:t>
      </w:r>
      <w:r w:rsidR="00D50D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etc. in Ascii</w:t>
      </w:r>
    </w:p>
    <w:p w14:paraId="333F162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display2_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exit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jump to exit</w:t>
      </w:r>
    </w:p>
    <w:p w14:paraId="1641052C" w14:textId="33AF235B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show_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char:</w:t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subi</w:t>
      </w:r>
      <w:proofErr w:type="spellEnd"/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r19,-55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 add 55 because A=10's asci is 55, B=11 is 56 etc.</w:t>
      </w:r>
      <w:r w:rsidR="00D50D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in Ascii</w:t>
      </w:r>
    </w:p>
    <w:p w14:paraId="57703543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jmp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display2_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exit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;jump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 exit</w:t>
      </w:r>
    </w:p>
    <w:p w14:paraId="06B821BC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  <w:t>display2_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exit: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</w:t>
      </w:r>
      <w:proofErr w:type="gramEnd"/>
    </w:p>
    <w:p w14:paraId="60F2ED5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ldi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temp,lcd</w:t>
      </w:r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_LineTwo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;point</w:t>
      </w:r>
      <w:proofErr w:type="spell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to where the information should be displayed</w:t>
      </w:r>
    </w:p>
    <w:p w14:paraId="6287AD05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sts</w:t>
      </w:r>
      <w:proofErr w:type="spell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0x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0200,r</w:t>
      </w:r>
      <w:proofErr w:type="gramEnd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19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;store r19 into location0x0200</w:t>
      </w:r>
    </w:p>
    <w:p w14:paraId="0A057C2D" w14:textId="77777777" w:rsidR="00482B4E" w:rsidRPr="00482B4E" w:rsidRDefault="00482B4E" w:rsidP="00482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call</w:t>
      </w: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lcd_write_string_4</w:t>
      </w:r>
      <w:proofErr w:type="gramStart"/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d 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;call</w:t>
      </w:r>
      <w:proofErr w:type="gramEnd"/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 xml:space="preserve"> writing function</w:t>
      </w:r>
    </w:p>
    <w:p w14:paraId="1F0CA5F3" w14:textId="732FCF96" w:rsidR="00907FF3" w:rsidRDefault="00482B4E" w:rsidP="00482B4E">
      <w:pPr>
        <w:rPr>
          <w:rFonts w:ascii="Consolas" w:hAnsi="Consolas" w:cs="Consolas"/>
          <w:color w:val="008000"/>
          <w:sz w:val="16"/>
          <w:szCs w:val="16"/>
          <w:lang w:val="en-US"/>
        </w:rPr>
      </w:pPr>
      <w:r w:rsidRPr="00482B4E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ab/>
      </w:r>
      <w:proofErr w:type="spellStart"/>
      <w:proofErr w:type="gramStart"/>
      <w:r w:rsidRPr="00482B4E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ret</w:t>
      </w:r>
      <w:r w:rsidRPr="00482B4E">
        <w:rPr>
          <w:rFonts w:ascii="Consolas" w:hAnsi="Consolas" w:cs="Consolas"/>
          <w:color w:val="008000"/>
          <w:sz w:val="16"/>
          <w:szCs w:val="16"/>
          <w:highlight w:val="white"/>
          <w:lang w:val="en-US"/>
        </w:rPr>
        <w:t>;end</w:t>
      </w:r>
      <w:proofErr w:type="spellEnd"/>
      <w:proofErr w:type="gramEnd"/>
    </w:p>
    <w:p w14:paraId="597AD825" w14:textId="77777777" w:rsidR="00762919" w:rsidRDefault="00762919" w:rsidP="00482B4E">
      <w:pPr>
        <w:rPr>
          <w:rFonts w:ascii="Consolas" w:hAnsi="Consolas" w:cs="Consolas"/>
          <w:sz w:val="16"/>
          <w:szCs w:val="16"/>
          <w:lang w:val="en-US"/>
        </w:rPr>
      </w:pPr>
    </w:p>
    <w:p w14:paraId="4AB22DA9" w14:textId="77777777" w:rsidR="00762919" w:rsidRDefault="00762919" w:rsidP="00482B4E">
      <w:pPr>
        <w:rPr>
          <w:rFonts w:ascii="Consolas" w:hAnsi="Consolas" w:cs="Consolas"/>
          <w:sz w:val="16"/>
          <w:szCs w:val="16"/>
          <w:lang w:val="en-US"/>
        </w:rPr>
      </w:pPr>
    </w:p>
    <w:p w14:paraId="6910A2D3" w14:textId="77777777" w:rsidR="00762919" w:rsidRDefault="00762919" w:rsidP="00482B4E">
      <w:pPr>
        <w:rPr>
          <w:rFonts w:ascii="Consolas" w:hAnsi="Consolas" w:cs="Consolas"/>
          <w:sz w:val="16"/>
          <w:szCs w:val="16"/>
          <w:lang w:val="en-US"/>
        </w:rPr>
      </w:pPr>
    </w:p>
    <w:p w14:paraId="4BAEC5DD" w14:textId="308E95AC" w:rsidR="006027EC" w:rsidRDefault="006027EC" w:rsidP="00482B4E">
      <w:pPr>
        <w:rPr>
          <w:rFonts w:ascii="Consolas" w:hAnsi="Consolas" w:cs="Consolas"/>
          <w:sz w:val="16"/>
          <w:szCs w:val="16"/>
          <w:lang w:val="en-US"/>
        </w:rPr>
      </w:pPr>
      <w:r w:rsidRPr="006027EC">
        <w:rPr>
          <w:rFonts w:ascii="Consolas" w:hAnsi="Consolas" w:cs="Consolas"/>
          <w:sz w:val="16"/>
          <w:szCs w:val="16"/>
          <w:lang w:val="en-US"/>
        </w:rPr>
        <w:t>vi</w:t>
      </w:r>
      <w:r>
        <w:rPr>
          <w:rFonts w:ascii="Consolas" w:hAnsi="Consolas" w:cs="Consolas"/>
          <w:sz w:val="16"/>
          <w:szCs w:val="16"/>
          <w:lang w:val="en-US"/>
        </w:rPr>
        <w:t>.</w:t>
      </w:r>
    </w:p>
    <w:p w14:paraId="5C6B1083" w14:textId="41F38D12" w:rsidR="006027EC" w:rsidRPr="00762919" w:rsidRDefault="006027EC" w:rsidP="00482B4E">
      <w:pPr>
        <w:rPr>
          <w:rFonts w:ascii="Consolas" w:hAnsi="Consolas" w:cs="Consolas"/>
          <w:color w:val="C00000"/>
          <w:sz w:val="16"/>
          <w:szCs w:val="16"/>
          <w:lang w:val="en-US"/>
        </w:rPr>
      </w:pPr>
      <w:r w:rsidRPr="00762919">
        <w:rPr>
          <w:rFonts w:ascii="Consolas" w:hAnsi="Consolas" w:cs="Consolas"/>
          <w:color w:val="C00000"/>
          <w:sz w:val="16"/>
          <w:szCs w:val="16"/>
          <w:lang w:val="en-US"/>
        </w:rPr>
        <w:t>R26 should show the result.</w:t>
      </w:r>
    </w:p>
    <w:p w14:paraId="3777B7AB" w14:textId="46136B85" w:rsidR="006027EC" w:rsidRPr="00762919" w:rsidRDefault="006027EC" w:rsidP="00482B4E">
      <w:pPr>
        <w:rPr>
          <w:rFonts w:ascii="Consolas" w:hAnsi="Consolas" w:cs="Consolas"/>
          <w:color w:val="C00000"/>
          <w:sz w:val="16"/>
          <w:szCs w:val="16"/>
          <w:lang w:val="en-US"/>
        </w:rPr>
      </w:pPr>
      <w:r w:rsidRPr="00762919">
        <w:rPr>
          <w:rFonts w:ascii="Consolas" w:hAnsi="Consolas" w:cs="Consolas"/>
          <w:color w:val="C00000"/>
          <w:sz w:val="16"/>
          <w:szCs w:val="16"/>
          <w:lang w:val="en-US"/>
        </w:rPr>
        <w:t xml:space="preserve">When I enter 0x3F </w:t>
      </w:r>
      <w:r w:rsidR="002E73E6" w:rsidRPr="00762919">
        <w:rPr>
          <w:rFonts w:ascii="Consolas" w:hAnsi="Consolas" w:cs="Consolas"/>
          <w:color w:val="C00000"/>
          <w:sz w:val="16"/>
          <w:szCs w:val="16"/>
          <w:lang w:val="en-US"/>
        </w:rPr>
        <w:t>from PINA R26 should be 0x0D</w:t>
      </w:r>
    </w:p>
    <w:p w14:paraId="721095FE" w14:textId="0BA27BBD" w:rsidR="002E73E6" w:rsidRDefault="002E73E6" w:rsidP="00482B4E">
      <w:pPr>
        <w:rPr>
          <w:rFonts w:ascii="Consolas" w:hAnsi="Consolas" w:cs="Consolas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7371AF83" wp14:editId="792763A0">
            <wp:extent cx="6797039" cy="3543300"/>
            <wp:effectExtent l="0" t="0" r="4445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13595" cy="355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A7E8" w14:textId="77C1EE85" w:rsidR="006027EC" w:rsidRDefault="002E73E6" w:rsidP="00482B4E">
      <w:pPr>
        <w:rPr>
          <w:color w:val="C00000"/>
          <w:sz w:val="16"/>
          <w:szCs w:val="16"/>
        </w:rPr>
      </w:pPr>
      <w:proofErr w:type="spellStart"/>
      <w:r w:rsidRPr="00762919">
        <w:rPr>
          <w:color w:val="C00000"/>
          <w:sz w:val="16"/>
          <w:szCs w:val="16"/>
        </w:rPr>
        <w:t>It</w:t>
      </w:r>
      <w:proofErr w:type="spellEnd"/>
      <w:r w:rsidRPr="00762919">
        <w:rPr>
          <w:color w:val="C00000"/>
          <w:sz w:val="16"/>
          <w:szCs w:val="16"/>
        </w:rPr>
        <w:t xml:space="preserve"> is 0x0D as </w:t>
      </w:r>
      <w:proofErr w:type="spellStart"/>
      <w:r w:rsidRPr="00762919">
        <w:rPr>
          <w:color w:val="C00000"/>
          <w:sz w:val="16"/>
          <w:szCs w:val="16"/>
        </w:rPr>
        <w:t>above</w:t>
      </w:r>
      <w:proofErr w:type="spellEnd"/>
      <w:r w:rsidRPr="00762919">
        <w:rPr>
          <w:color w:val="C00000"/>
          <w:sz w:val="16"/>
          <w:szCs w:val="16"/>
        </w:rPr>
        <w:t>.</w:t>
      </w:r>
    </w:p>
    <w:p w14:paraId="5EC5D43F" w14:textId="77777777" w:rsidR="000A4388" w:rsidRDefault="000A4388" w:rsidP="00E851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64BE9F9C" w14:textId="77777777" w:rsidR="000A4388" w:rsidRDefault="000A4388" w:rsidP="00E851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51B09132" w14:textId="77777777" w:rsidR="000A4388" w:rsidRDefault="000A4388" w:rsidP="00E851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2571BA8D" w14:textId="77777777" w:rsidR="000A4388" w:rsidRDefault="000A4388" w:rsidP="00E851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</w:p>
    <w:p w14:paraId="36E2EA19" w14:textId="7DBF0D64" w:rsidR="00E85150" w:rsidRDefault="00E85150" w:rsidP="00E851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lastRenderedPageBreak/>
        <w:t>Value at Stack Pointer in Main Subroutine is 0x10FF as follows:</w:t>
      </w:r>
    </w:p>
    <w:p w14:paraId="478EB751" w14:textId="491B8AFF" w:rsidR="00E85150" w:rsidRDefault="00E85150" w:rsidP="00E851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>
        <w:rPr>
          <w:noProof/>
        </w:rPr>
        <w:drawing>
          <wp:inline distT="0" distB="0" distL="0" distR="0" wp14:anchorId="40B03A0B" wp14:editId="2D3B508F">
            <wp:extent cx="6709410" cy="42672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36561" cy="428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ABF8" w14:textId="335B24EB" w:rsidR="00E85150" w:rsidRDefault="00E85150" w:rsidP="00482B4E">
      <w:pPr>
        <w:rPr>
          <w:color w:val="C00000"/>
          <w:sz w:val="16"/>
          <w:szCs w:val="16"/>
        </w:rPr>
      </w:pPr>
    </w:p>
    <w:p w14:paraId="1C1D09CC" w14:textId="2DBA2877" w:rsidR="00E85150" w:rsidRPr="00762919" w:rsidRDefault="00E85150" w:rsidP="00482B4E">
      <w:pPr>
        <w:rPr>
          <w:color w:val="C00000"/>
          <w:sz w:val="16"/>
          <w:szCs w:val="16"/>
        </w:rPr>
      </w:pPr>
      <w:r>
        <w:rPr>
          <w:color w:val="C00000"/>
          <w:sz w:val="16"/>
          <w:szCs w:val="16"/>
        </w:rPr>
        <w:t xml:space="preserve">Value at </w:t>
      </w:r>
      <w:proofErr w:type="spellStart"/>
      <w:r>
        <w:rPr>
          <w:color w:val="C00000"/>
          <w:sz w:val="16"/>
          <w:szCs w:val="16"/>
        </w:rPr>
        <w:t>Stack</w:t>
      </w:r>
      <w:proofErr w:type="spellEnd"/>
      <w:r>
        <w:rPr>
          <w:color w:val="C00000"/>
          <w:sz w:val="16"/>
          <w:szCs w:val="16"/>
        </w:rPr>
        <w:t xml:space="preserve"> </w:t>
      </w:r>
      <w:proofErr w:type="spellStart"/>
      <w:r>
        <w:rPr>
          <w:color w:val="C00000"/>
          <w:sz w:val="16"/>
          <w:szCs w:val="16"/>
        </w:rPr>
        <w:t>Pointer</w:t>
      </w:r>
      <w:proofErr w:type="spellEnd"/>
      <w:r>
        <w:rPr>
          <w:color w:val="C00000"/>
          <w:sz w:val="16"/>
          <w:szCs w:val="16"/>
        </w:rPr>
        <w:t xml:space="preserve"> </w:t>
      </w:r>
      <w:proofErr w:type="spellStart"/>
      <w:r>
        <w:rPr>
          <w:color w:val="C00000"/>
          <w:sz w:val="16"/>
          <w:szCs w:val="16"/>
        </w:rPr>
        <w:t>when</w:t>
      </w:r>
      <w:proofErr w:type="spellEnd"/>
      <w:r>
        <w:rPr>
          <w:color w:val="C00000"/>
          <w:sz w:val="16"/>
          <w:szCs w:val="16"/>
        </w:rPr>
        <w:t xml:space="preserve"> </w:t>
      </w:r>
      <w:proofErr w:type="spellStart"/>
      <w:r>
        <w:rPr>
          <w:color w:val="C00000"/>
          <w:sz w:val="16"/>
          <w:szCs w:val="16"/>
        </w:rPr>
        <w:t>read_input</w:t>
      </w:r>
      <w:proofErr w:type="spellEnd"/>
      <w:r>
        <w:rPr>
          <w:color w:val="C00000"/>
          <w:sz w:val="16"/>
          <w:szCs w:val="16"/>
        </w:rPr>
        <w:t xml:space="preserve"> </w:t>
      </w:r>
      <w:proofErr w:type="spellStart"/>
      <w:r>
        <w:rPr>
          <w:color w:val="C00000"/>
          <w:sz w:val="16"/>
          <w:szCs w:val="16"/>
        </w:rPr>
        <w:t>subroutine</w:t>
      </w:r>
      <w:proofErr w:type="spellEnd"/>
      <w:r>
        <w:rPr>
          <w:color w:val="C00000"/>
          <w:sz w:val="16"/>
          <w:szCs w:val="16"/>
        </w:rPr>
        <w:t xml:space="preserve"> </w:t>
      </w:r>
      <w:proofErr w:type="spellStart"/>
      <w:r>
        <w:rPr>
          <w:color w:val="C00000"/>
          <w:sz w:val="16"/>
          <w:szCs w:val="16"/>
        </w:rPr>
        <w:t>called</w:t>
      </w:r>
      <w:proofErr w:type="spellEnd"/>
      <w:r>
        <w:rPr>
          <w:color w:val="C00000"/>
          <w:sz w:val="16"/>
          <w:szCs w:val="16"/>
        </w:rPr>
        <w:t xml:space="preserve"> is 0x10FD</w:t>
      </w:r>
      <w:r w:rsidR="001148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A7E343" wp14:editId="27CA8D03">
            <wp:extent cx="6691746" cy="3764107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23199" cy="378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DAE9" w14:textId="79DA253C" w:rsidR="00114883" w:rsidRDefault="00114883" w:rsidP="00482B4E">
      <w:pPr>
        <w:rPr>
          <w:sz w:val="16"/>
          <w:szCs w:val="16"/>
        </w:rPr>
      </w:pPr>
    </w:p>
    <w:p w14:paraId="40D37418" w14:textId="044F50DB" w:rsidR="00114883" w:rsidRPr="00114883" w:rsidRDefault="00114883" w:rsidP="00482B4E">
      <w:pPr>
        <w:rPr>
          <w:color w:val="FF0000"/>
          <w:sz w:val="16"/>
          <w:szCs w:val="16"/>
        </w:rPr>
      </w:pPr>
      <w:r w:rsidRPr="00114883">
        <w:rPr>
          <w:color w:val="FF0000"/>
          <w:sz w:val="16"/>
          <w:szCs w:val="16"/>
        </w:rPr>
        <w:lastRenderedPageBreak/>
        <w:t xml:space="preserve">Value at </w:t>
      </w:r>
      <w:proofErr w:type="spellStart"/>
      <w:r w:rsidRPr="00114883">
        <w:rPr>
          <w:color w:val="FF0000"/>
          <w:sz w:val="16"/>
          <w:szCs w:val="16"/>
        </w:rPr>
        <w:t>Stack</w:t>
      </w:r>
      <w:proofErr w:type="spellEnd"/>
      <w:r w:rsidRPr="00114883">
        <w:rPr>
          <w:color w:val="FF0000"/>
          <w:sz w:val="16"/>
          <w:szCs w:val="16"/>
        </w:rPr>
        <w:t xml:space="preserve"> </w:t>
      </w:r>
      <w:proofErr w:type="spellStart"/>
      <w:r w:rsidRPr="00114883">
        <w:rPr>
          <w:color w:val="FF0000"/>
          <w:sz w:val="16"/>
          <w:szCs w:val="16"/>
        </w:rPr>
        <w:t>Pointer</w:t>
      </w:r>
      <w:proofErr w:type="spellEnd"/>
      <w:r w:rsidRPr="00114883">
        <w:rPr>
          <w:color w:val="FF0000"/>
          <w:sz w:val="16"/>
          <w:szCs w:val="16"/>
        </w:rPr>
        <w:t xml:space="preserve"> </w:t>
      </w:r>
      <w:proofErr w:type="spellStart"/>
      <w:r w:rsidRPr="00114883">
        <w:rPr>
          <w:color w:val="FF0000"/>
          <w:sz w:val="16"/>
          <w:szCs w:val="16"/>
        </w:rPr>
        <w:t>when</w:t>
      </w:r>
      <w:proofErr w:type="spellEnd"/>
      <w:r w:rsidRPr="00114883">
        <w:rPr>
          <w:color w:val="FF0000"/>
          <w:sz w:val="16"/>
          <w:szCs w:val="16"/>
        </w:rPr>
        <w:t xml:space="preserve"> </w:t>
      </w:r>
      <w:proofErr w:type="spellStart"/>
      <w:r w:rsidRPr="00114883">
        <w:rPr>
          <w:color w:val="FF0000"/>
          <w:sz w:val="16"/>
          <w:szCs w:val="16"/>
        </w:rPr>
        <w:t>calculate_crc</w:t>
      </w:r>
      <w:proofErr w:type="spellEnd"/>
      <w:r w:rsidRPr="00114883">
        <w:rPr>
          <w:color w:val="FF0000"/>
          <w:sz w:val="16"/>
          <w:szCs w:val="16"/>
        </w:rPr>
        <w:t xml:space="preserve"> </w:t>
      </w:r>
      <w:proofErr w:type="spellStart"/>
      <w:r w:rsidRPr="00114883">
        <w:rPr>
          <w:color w:val="FF0000"/>
          <w:sz w:val="16"/>
          <w:szCs w:val="16"/>
        </w:rPr>
        <w:t>subroutine</w:t>
      </w:r>
      <w:proofErr w:type="spellEnd"/>
      <w:r w:rsidRPr="00114883">
        <w:rPr>
          <w:color w:val="FF0000"/>
          <w:sz w:val="16"/>
          <w:szCs w:val="16"/>
        </w:rPr>
        <w:t xml:space="preserve"> </w:t>
      </w:r>
      <w:proofErr w:type="spellStart"/>
      <w:r w:rsidRPr="00114883">
        <w:rPr>
          <w:color w:val="FF0000"/>
          <w:sz w:val="16"/>
          <w:szCs w:val="16"/>
        </w:rPr>
        <w:t>called</w:t>
      </w:r>
      <w:proofErr w:type="spellEnd"/>
      <w:r w:rsidRPr="00114883">
        <w:rPr>
          <w:color w:val="FF0000"/>
          <w:sz w:val="16"/>
          <w:szCs w:val="16"/>
        </w:rPr>
        <w:t xml:space="preserve"> is 0x10FD</w:t>
      </w:r>
    </w:p>
    <w:p w14:paraId="71DDA4D7" w14:textId="76EC3E94" w:rsidR="00114883" w:rsidRDefault="00114883" w:rsidP="00482B4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029A74E" wp14:editId="5C3A8DC3">
            <wp:extent cx="6677891" cy="3756314"/>
            <wp:effectExtent l="0" t="0" r="889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93588" cy="376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0598" w14:textId="7FC3B73A" w:rsidR="00114883" w:rsidRPr="00114883" w:rsidRDefault="00114883" w:rsidP="00482B4E">
      <w:pPr>
        <w:rPr>
          <w:color w:val="FF0000"/>
          <w:sz w:val="16"/>
          <w:szCs w:val="16"/>
        </w:rPr>
      </w:pPr>
      <w:r w:rsidRPr="00114883">
        <w:rPr>
          <w:color w:val="FF0000"/>
          <w:sz w:val="16"/>
          <w:szCs w:val="16"/>
        </w:rPr>
        <w:t xml:space="preserve">Value at </w:t>
      </w:r>
      <w:proofErr w:type="spellStart"/>
      <w:r w:rsidRPr="00114883">
        <w:rPr>
          <w:color w:val="FF0000"/>
          <w:sz w:val="16"/>
          <w:szCs w:val="16"/>
        </w:rPr>
        <w:t>Stack</w:t>
      </w:r>
      <w:proofErr w:type="spellEnd"/>
      <w:r w:rsidRPr="00114883">
        <w:rPr>
          <w:color w:val="FF0000"/>
          <w:sz w:val="16"/>
          <w:szCs w:val="16"/>
        </w:rPr>
        <w:t xml:space="preserve"> </w:t>
      </w:r>
      <w:proofErr w:type="spellStart"/>
      <w:r w:rsidRPr="00114883">
        <w:rPr>
          <w:color w:val="FF0000"/>
          <w:sz w:val="16"/>
          <w:szCs w:val="16"/>
        </w:rPr>
        <w:t>Poiner</w:t>
      </w:r>
      <w:proofErr w:type="spellEnd"/>
      <w:r w:rsidRPr="00114883">
        <w:rPr>
          <w:color w:val="FF0000"/>
          <w:sz w:val="16"/>
          <w:szCs w:val="16"/>
        </w:rPr>
        <w:t xml:space="preserve"> </w:t>
      </w:r>
      <w:proofErr w:type="spellStart"/>
      <w:r w:rsidRPr="00114883">
        <w:rPr>
          <w:color w:val="FF0000"/>
          <w:sz w:val="16"/>
          <w:szCs w:val="16"/>
        </w:rPr>
        <w:t>when</w:t>
      </w:r>
      <w:proofErr w:type="spellEnd"/>
      <w:r w:rsidRPr="00114883">
        <w:rPr>
          <w:color w:val="FF0000"/>
          <w:sz w:val="16"/>
          <w:szCs w:val="16"/>
        </w:rPr>
        <w:t xml:space="preserve"> display1 </w:t>
      </w:r>
      <w:proofErr w:type="spellStart"/>
      <w:r w:rsidRPr="00114883">
        <w:rPr>
          <w:color w:val="FF0000"/>
          <w:sz w:val="16"/>
          <w:szCs w:val="16"/>
        </w:rPr>
        <w:t>subroutine</w:t>
      </w:r>
      <w:proofErr w:type="spellEnd"/>
      <w:r w:rsidRPr="00114883">
        <w:rPr>
          <w:color w:val="FF0000"/>
          <w:sz w:val="16"/>
          <w:szCs w:val="16"/>
        </w:rPr>
        <w:t xml:space="preserve"> </w:t>
      </w:r>
      <w:proofErr w:type="spellStart"/>
      <w:r w:rsidRPr="00114883">
        <w:rPr>
          <w:color w:val="FF0000"/>
          <w:sz w:val="16"/>
          <w:szCs w:val="16"/>
        </w:rPr>
        <w:t>called</w:t>
      </w:r>
      <w:proofErr w:type="spellEnd"/>
      <w:r w:rsidRPr="00114883">
        <w:rPr>
          <w:color w:val="FF0000"/>
          <w:sz w:val="16"/>
          <w:szCs w:val="16"/>
        </w:rPr>
        <w:t xml:space="preserve"> is 0x10FD</w:t>
      </w:r>
    </w:p>
    <w:p w14:paraId="12591918" w14:textId="12C71305" w:rsidR="00114883" w:rsidRDefault="00114883" w:rsidP="00482B4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A314F20" wp14:editId="24A56A20">
            <wp:extent cx="6859540" cy="3858491"/>
            <wp:effectExtent l="0" t="0" r="0" b="889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80078" cy="387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599C" w14:textId="77777777" w:rsidR="00114883" w:rsidRDefault="00114883" w:rsidP="00482B4E">
      <w:pPr>
        <w:rPr>
          <w:sz w:val="16"/>
          <w:szCs w:val="16"/>
        </w:rPr>
      </w:pPr>
    </w:p>
    <w:p w14:paraId="600FAA8B" w14:textId="77777777" w:rsidR="00114883" w:rsidRDefault="00114883" w:rsidP="00482B4E">
      <w:pPr>
        <w:rPr>
          <w:sz w:val="16"/>
          <w:szCs w:val="16"/>
        </w:rPr>
      </w:pPr>
    </w:p>
    <w:p w14:paraId="119CA717" w14:textId="460A192D" w:rsidR="00114883" w:rsidRPr="00114883" w:rsidRDefault="00114883" w:rsidP="00482B4E">
      <w:pPr>
        <w:rPr>
          <w:color w:val="FF0000"/>
          <w:sz w:val="16"/>
          <w:szCs w:val="16"/>
        </w:rPr>
      </w:pPr>
      <w:r w:rsidRPr="00114883">
        <w:rPr>
          <w:color w:val="FF0000"/>
          <w:sz w:val="16"/>
          <w:szCs w:val="16"/>
        </w:rPr>
        <w:lastRenderedPageBreak/>
        <w:t xml:space="preserve">Value at </w:t>
      </w:r>
      <w:proofErr w:type="spellStart"/>
      <w:r w:rsidRPr="00114883">
        <w:rPr>
          <w:color w:val="FF0000"/>
          <w:sz w:val="16"/>
          <w:szCs w:val="16"/>
        </w:rPr>
        <w:t>Stack</w:t>
      </w:r>
      <w:proofErr w:type="spellEnd"/>
      <w:r w:rsidRPr="00114883">
        <w:rPr>
          <w:color w:val="FF0000"/>
          <w:sz w:val="16"/>
          <w:szCs w:val="16"/>
        </w:rPr>
        <w:t xml:space="preserve"> </w:t>
      </w:r>
      <w:proofErr w:type="spellStart"/>
      <w:r w:rsidRPr="00114883">
        <w:rPr>
          <w:color w:val="FF0000"/>
          <w:sz w:val="16"/>
          <w:szCs w:val="16"/>
        </w:rPr>
        <w:t>Pointer</w:t>
      </w:r>
      <w:proofErr w:type="spellEnd"/>
      <w:r w:rsidRPr="00114883">
        <w:rPr>
          <w:color w:val="FF0000"/>
          <w:sz w:val="16"/>
          <w:szCs w:val="16"/>
        </w:rPr>
        <w:t xml:space="preserve"> </w:t>
      </w:r>
      <w:proofErr w:type="spellStart"/>
      <w:r w:rsidRPr="00114883">
        <w:rPr>
          <w:color w:val="FF0000"/>
          <w:sz w:val="16"/>
          <w:szCs w:val="16"/>
        </w:rPr>
        <w:t>when</w:t>
      </w:r>
      <w:proofErr w:type="spellEnd"/>
      <w:r w:rsidRPr="00114883">
        <w:rPr>
          <w:color w:val="FF0000"/>
          <w:sz w:val="16"/>
          <w:szCs w:val="16"/>
        </w:rPr>
        <w:t xml:space="preserve"> display2 </w:t>
      </w:r>
      <w:proofErr w:type="spellStart"/>
      <w:r w:rsidRPr="00114883">
        <w:rPr>
          <w:color w:val="FF0000"/>
          <w:sz w:val="16"/>
          <w:szCs w:val="16"/>
        </w:rPr>
        <w:t>subroutine</w:t>
      </w:r>
      <w:proofErr w:type="spellEnd"/>
      <w:r w:rsidRPr="00114883">
        <w:rPr>
          <w:color w:val="FF0000"/>
          <w:sz w:val="16"/>
          <w:szCs w:val="16"/>
        </w:rPr>
        <w:t xml:space="preserve"> </w:t>
      </w:r>
      <w:proofErr w:type="spellStart"/>
      <w:r w:rsidRPr="00114883">
        <w:rPr>
          <w:color w:val="FF0000"/>
          <w:sz w:val="16"/>
          <w:szCs w:val="16"/>
        </w:rPr>
        <w:t>called</w:t>
      </w:r>
      <w:proofErr w:type="spellEnd"/>
      <w:r w:rsidRPr="00114883">
        <w:rPr>
          <w:color w:val="FF0000"/>
          <w:sz w:val="16"/>
          <w:szCs w:val="16"/>
        </w:rPr>
        <w:t xml:space="preserve"> is 0x10FD</w:t>
      </w:r>
    </w:p>
    <w:p w14:paraId="0C74ADA4" w14:textId="1C70ACAD" w:rsidR="00114883" w:rsidRDefault="00114883" w:rsidP="00482B4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99D331A" wp14:editId="1C90A180">
            <wp:extent cx="6781800" cy="3814763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87568" cy="381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779F" w14:textId="4862CE99" w:rsidR="002E73E6" w:rsidRDefault="002E73E6" w:rsidP="00482B4E">
      <w:pPr>
        <w:rPr>
          <w:sz w:val="16"/>
          <w:szCs w:val="16"/>
        </w:rPr>
      </w:pPr>
      <w:proofErr w:type="spellStart"/>
      <w:r>
        <w:rPr>
          <w:sz w:val="16"/>
          <w:szCs w:val="16"/>
        </w:rPr>
        <w:t>Proteus</w:t>
      </w:r>
      <w:proofErr w:type="spellEnd"/>
      <w:r>
        <w:rPr>
          <w:sz w:val="16"/>
          <w:szCs w:val="16"/>
        </w:rPr>
        <w:t>)</w:t>
      </w:r>
    </w:p>
    <w:p w14:paraId="6B065594" w14:textId="04D16E58" w:rsidR="002E73E6" w:rsidRPr="005B69D4" w:rsidRDefault="002E73E6" w:rsidP="00482B4E">
      <w:pPr>
        <w:rPr>
          <w:color w:val="FF0000"/>
          <w:sz w:val="16"/>
          <w:szCs w:val="16"/>
        </w:rPr>
      </w:pPr>
      <w:proofErr w:type="spellStart"/>
      <w:r w:rsidRPr="005B69D4">
        <w:rPr>
          <w:color w:val="FF0000"/>
          <w:sz w:val="16"/>
          <w:szCs w:val="16"/>
        </w:rPr>
        <w:t>When</w:t>
      </w:r>
      <w:proofErr w:type="spellEnd"/>
      <w:r w:rsidRPr="005B69D4">
        <w:rPr>
          <w:color w:val="FF0000"/>
          <w:sz w:val="16"/>
          <w:szCs w:val="16"/>
        </w:rPr>
        <w:t xml:space="preserve"> i </w:t>
      </w:r>
      <w:proofErr w:type="spellStart"/>
      <w:r w:rsidRPr="005B69D4">
        <w:rPr>
          <w:color w:val="FF0000"/>
          <w:sz w:val="16"/>
          <w:szCs w:val="16"/>
        </w:rPr>
        <w:t>enter</w:t>
      </w:r>
      <w:proofErr w:type="spellEnd"/>
      <w:r w:rsidRPr="005B69D4">
        <w:rPr>
          <w:color w:val="FF0000"/>
          <w:sz w:val="16"/>
          <w:szCs w:val="16"/>
        </w:rPr>
        <w:t xml:space="preserve"> 0xFF </w:t>
      </w:r>
      <w:proofErr w:type="spellStart"/>
      <w:r w:rsidRPr="005B69D4">
        <w:rPr>
          <w:color w:val="FF0000"/>
          <w:sz w:val="16"/>
          <w:szCs w:val="16"/>
        </w:rPr>
        <w:t>from</w:t>
      </w:r>
      <w:proofErr w:type="spellEnd"/>
      <w:r w:rsidRPr="005B69D4">
        <w:rPr>
          <w:color w:val="FF0000"/>
          <w:sz w:val="16"/>
          <w:szCs w:val="16"/>
        </w:rPr>
        <w:t xml:space="preserve"> </w:t>
      </w:r>
      <w:proofErr w:type="gramStart"/>
      <w:r w:rsidRPr="005B69D4">
        <w:rPr>
          <w:color w:val="FF0000"/>
          <w:sz w:val="16"/>
          <w:szCs w:val="16"/>
        </w:rPr>
        <w:t>PINA ,</w:t>
      </w:r>
      <w:proofErr w:type="gramEnd"/>
      <w:r w:rsidRPr="005B69D4">
        <w:rPr>
          <w:color w:val="FF0000"/>
          <w:sz w:val="16"/>
          <w:szCs w:val="16"/>
        </w:rPr>
        <w:t xml:space="preserve"> </w:t>
      </w:r>
    </w:p>
    <w:p w14:paraId="32280DBC" w14:textId="7182DBB1" w:rsidR="002E73E6" w:rsidRPr="005B69D4" w:rsidRDefault="002E73E6" w:rsidP="00482B4E">
      <w:pPr>
        <w:rPr>
          <w:color w:val="FF0000"/>
          <w:sz w:val="16"/>
          <w:szCs w:val="16"/>
        </w:rPr>
      </w:pPr>
      <w:r w:rsidRPr="005B69D4">
        <w:rPr>
          <w:color w:val="FF0000"/>
          <w:sz w:val="16"/>
          <w:szCs w:val="16"/>
        </w:rPr>
        <w:t xml:space="preserve">LCD </w:t>
      </w:r>
      <w:proofErr w:type="spellStart"/>
      <w:r w:rsidRPr="005B69D4">
        <w:rPr>
          <w:color w:val="FF0000"/>
          <w:sz w:val="16"/>
          <w:szCs w:val="16"/>
        </w:rPr>
        <w:t>result</w:t>
      </w:r>
      <w:proofErr w:type="spellEnd"/>
      <w:r w:rsidRPr="005B69D4">
        <w:rPr>
          <w:color w:val="FF0000"/>
          <w:sz w:val="16"/>
          <w:szCs w:val="16"/>
        </w:rPr>
        <w:t xml:space="preserve"> </w:t>
      </w:r>
      <w:proofErr w:type="spellStart"/>
      <w:r w:rsidRPr="005B69D4">
        <w:rPr>
          <w:color w:val="FF0000"/>
          <w:sz w:val="16"/>
          <w:szCs w:val="16"/>
        </w:rPr>
        <w:t>should</w:t>
      </w:r>
      <w:proofErr w:type="spellEnd"/>
      <w:r w:rsidRPr="005B69D4">
        <w:rPr>
          <w:color w:val="FF0000"/>
          <w:sz w:val="16"/>
          <w:szCs w:val="16"/>
        </w:rPr>
        <w:t xml:space="preserve"> be 0100 </w:t>
      </w:r>
      <w:proofErr w:type="spellStart"/>
      <w:r w:rsidRPr="005B69D4">
        <w:rPr>
          <w:color w:val="FF0000"/>
          <w:sz w:val="16"/>
          <w:szCs w:val="16"/>
        </w:rPr>
        <w:t>which</w:t>
      </w:r>
      <w:proofErr w:type="spellEnd"/>
      <w:r w:rsidRPr="005B69D4">
        <w:rPr>
          <w:color w:val="FF0000"/>
          <w:sz w:val="16"/>
          <w:szCs w:val="16"/>
        </w:rPr>
        <w:t xml:space="preserve"> is 4 in </w:t>
      </w:r>
      <w:proofErr w:type="spellStart"/>
      <w:r w:rsidRPr="005B69D4">
        <w:rPr>
          <w:color w:val="FF0000"/>
          <w:sz w:val="16"/>
          <w:szCs w:val="16"/>
        </w:rPr>
        <w:t>hexadecimal</w:t>
      </w:r>
      <w:proofErr w:type="spellEnd"/>
      <w:r w:rsidRPr="005B69D4">
        <w:rPr>
          <w:color w:val="FF0000"/>
          <w:sz w:val="16"/>
          <w:szCs w:val="16"/>
        </w:rPr>
        <w:t>.</w:t>
      </w:r>
    </w:p>
    <w:p w14:paraId="4432F835" w14:textId="6012AD6A" w:rsidR="002E73E6" w:rsidRPr="006027EC" w:rsidRDefault="002E73E6" w:rsidP="00482B4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7939F16" wp14:editId="65974ADE">
            <wp:extent cx="6721405" cy="3505200"/>
            <wp:effectExtent l="0" t="0" r="381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37182" cy="351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73E6" w:rsidRPr="006027E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D1B"/>
    <w:rsid w:val="0006090E"/>
    <w:rsid w:val="00061DF9"/>
    <w:rsid w:val="000A4388"/>
    <w:rsid w:val="000D2834"/>
    <w:rsid w:val="00114883"/>
    <w:rsid w:val="0012794E"/>
    <w:rsid w:val="00174D60"/>
    <w:rsid w:val="002E324B"/>
    <w:rsid w:val="002E73E6"/>
    <w:rsid w:val="00313030"/>
    <w:rsid w:val="00321BFA"/>
    <w:rsid w:val="003618C2"/>
    <w:rsid w:val="00384F88"/>
    <w:rsid w:val="003E7235"/>
    <w:rsid w:val="00461D1B"/>
    <w:rsid w:val="00482B4E"/>
    <w:rsid w:val="004D52F3"/>
    <w:rsid w:val="005126FE"/>
    <w:rsid w:val="005970F6"/>
    <w:rsid w:val="005B69D4"/>
    <w:rsid w:val="006027EC"/>
    <w:rsid w:val="00605B16"/>
    <w:rsid w:val="006E0AB4"/>
    <w:rsid w:val="00762919"/>
    <w:rsid w:val="007B7919"/>
    <w:rsid w:val="00805A74"/>
    <w:rsid w:val="008D7228"/>
    <w:rsid w:val="00907FF3"/>
    <w:rsid w:val="00944E6D"/>
    <w:rsid w:val="0096775D"/>
    <w:rsid w:val="009D0FEC"/>
    <w:rsid w:val="00BD27FA"/>
    <w:rsid w:val="00BD36DF"/>
    <w:rsid w:val="00D50D4E"/>
    <w:rsid w:val="00E639CC"/>
    <w:rsid w:val="00E85150"/>
    <w:rsid w:val="00EA5A4C"/>
    <w:rsid w:val="00F33E57"/>
    <w:rsid w:val="00F91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B359B8"/>
  <w15:chartTrackingRefBased/>
  <w15:docId w15:val="{D272D52D-758A-4680-AFD8-0EEA3374D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32</Pages>
  <Words>5787</Words>
  <Characters>32988</Characters>
  <Application>Microsoft Office Word</Application>
  <DocSecurity>0</DocSecurity>
  <Lines>274</Lines>
  <Paragraphs>77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cem erten</dc:creator>
  <cp:keywords/>
  <dc:description/>
  <cp:lastModifiedBy>cem erten</cp:lastModifiedBy>
  <cp:revision>19</cp:revision>
  <dcterms:created xsi:type="dcterms:W3CDTF">2020-04-10T03:50:00Z</dcterms:created>
  <dcterms:modified xsi:type="dcterms:W3CDTF">2020-04-12T21:07:00Z</dcterms:modified>
</cp:coreProperties>
</file>